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B20CB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785CFF">
        <w:rPr>
          <w:rFonts w:ascii="Arial" w:hAnsi="Arial" w:cs="Arial"/>
          <w:b/>
          <w:sz w:val="30"/>
          <w:szCs w:val="30"/>
          <w:u w:val="single"/>
        </w:rPr>
        <w:t>MARCH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C07B53" w:rsidRPr="00C07B53" w:rsidRDefault="00C07B53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4"/>
          <w:szCs w:val="14"/>
          <w:u w:val="single"/>
        </w:rPr>
      </w:pPr>
    </w:p>
    <w:p w:rsidR="00473A37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221"/>
        <w:gridCol w:w="1260"/>
      </w:tblGrid>
      <w:tr w:rsidR="00CD45B7" w:rsidRPr="00735978" w:rsidTr="00CD45B7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6A2ABE" w:rsidP="00993D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March</w:t>
            </w:r>
            <w:r w:rsidR="00CD45B7" w:rsidRPr="00735978">
              <w:rPr>
                <w:rFonts w:ascii="Arial Narrow" w:hAnsi="Arial Narrow"/>
                <w:b/>
                <w:sz w:val="18"/>
                <w:szCs w:val="18"/>
              </w:rPr>
              <w:t>, 20</w:t>
            </w:r>
            <w:r w:rsidR="00993DAC" w:rsidRPr="007359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</w:t>
            </w:r>
            <w:r w:rsidR="004E4665" w:rsidRPr="007359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12F30" w:rsidRPr="00735978">
              <w:rPr>
                <w:rFonts w:ascii="Arial Narrow" w:hAnsi="Arial Narrow"/>
                <w:b/>
                <w:sz w:val="18"/>
                <w:szCs w:val="18"/>
              </w:rPr>
              <w:t>/ Asstt</w:t>
            </w:r>
          </w:p>
        </w:tc>
      </w:tr>
      <w:tr w:rsidR="002A1D75" w:rsidRPr="00735978" w:rsidTr="00EA4FD8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10E33" w:rsidRPr="00735978" w:rsidTr="00FC3C7F">
        <w:trPr>
          <w:trHeight w:val="339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  <w:vAlign w:val="center"/>
          </w:tcPr>
          <w:p w:rsidR="00A10E33" w:rsidRPr="00CE567B" w:rsidRDefault="009738C7" w:rsidP="00FC3C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(32) </w:t>
            </w:r>
            <w:r w:rsidR="00A10E33" w:rsidRPr="00CE567B">
              <w:rPr>
                <w:rFonts w:ascii="Arial Narrow" w:hAnsi="Arial Narrow"/>
                <w:sz w:val="20"/>
                <w:szCs w:val="20"/>
              </w:rPr>
              <w:t xml:space="preserve">Research officers (Cereal Crops/ Plant Breeding &amp; Genetics/ Agronomy/ Miscellaneous) in </w:t>
            </w:r>
            <w:r w:rsidR="00FC3C7F" w:rsidRPr="00CE567B">
              <w:rPr>
                <w:rFonts w:ascii="Arial Narrow" w:hAnsi="Arial Narrow"/>
                <w:sz w:val="20"/>
                <w:szCs w:val="20"/>
              </w:rPr>
              <w:t>Agriculture</w:t>
            </w:r>
            <w:r w:rsidR="00A10E33" w:rsidRPr="00CE567B">
              <w:rPr>
                <w:rFonts w:ascii="Arial Narrow" w:hAnsi="Arial Narrow"/>
                <w:sz w:val="20"/>
                <w:szCs w:val="20"/>
              </w:rPr>
              <w:t xml:space="preserve"> livestock &amp; Cooperative </w:t>
            </w:r>
            <w:r w:rsidR="00FC3C7F" w:rsidRPr="00CE567B">
              <w:rPr>
                <w:rFonts w:ascii="Arial Narrow" w:hAnsi="Arial Narrow"/>
                <w:sz w:val="20"/>
                <w:szCs w:val="20"/>
              </w:rPr>
              <w:t>Department</w:t>
            </w:r>
            <w:r w:rsidR="00A10E33" w:rsidRPr="00CE567B">
              <w:rPr>
                <w:rFonts w:ascii="Arial Narrow" w:hAnsi="Arial Narrow"/>
                <w:sz w:val="20"/>
                <w:szCs w:val="20"/>
              </w:rPr>
              <w:t xml:space="preserve"> (Research wing).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05/2018.</w:t>
            </w:r>
          </w:p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05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Total=169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A10E33" w:rsidRPr="00735978" w:rsidRDefault="003D5B01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Noor Muhammad/ </w:t>
            </w:r>
            <w:r w:rsidR="007F3EB0">
              <w:rPr>
                <w:rFonts w:ascii="Arial Narrow" w:hAnsi="Arial Narrow"/>
                <w:sz w:val="18"/>
                <w:szCs w:val="18"/>
              </w:rPr>
              <w:t xml:space="preserve">Naumana Jabeen </w:t>
            </w:r>
          </w:p>
        </w:tc>
      </w:tr>
      <w:tr w:rsidR="00A10E33" w:rsidRPr="00735978" w:rsidTr="00097156">
        <w:trPr>
          <w:trHeight w:val="3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10E33" w:rsidRPr="00735978" w:rsidRDefault="00A10E33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0E33" w:rsidRPr="00735978" w:rsidTr="005A2BDE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E33" w:rsidRPr="00735978" w:rsidRDefault="00A10E3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A10E33" w:rsidRPr="00CE567B" w:rsidRDefault="00A10E3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A10E33" w:rsidRPr="00735978" w:rsidRDefault="00A10E33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7156" w:rsidRPr="00735978" w:rsidTr="00097156">
        <w:trPr>
          <w:trHeight w:val="288"/>
          <w:jc w:val="center"/>
        </w:trPr>
        <w:tc>
          <w:tcPr>
            <w:tcW w:w="436" w:type="dxa"/>
            <w:tcBorders>
              <w:top w:val="single" w:sz="18" w:space="0" w:color="auto"/>
            </w:tcBorders>
            <w:vAlign w:val="center"/>
          </w:tcPr>
          <w:p w:rsidR="00097156" w:rsidRPr="00735978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vAlign w:val="center"/>
          </w:tcPr>
          <w:p w:rsidR="00097156" w:rsidRPr="00735978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vAlign w:val="center"/>
          </w:tcPr>
          <w:p w:rsidR="00097156" w:rsidRPr="00735978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8" w:space="0" w:color="auto"/>
            </w:tcBorders>
            <w:vAlign w:val="center"/>
          </w:tcPr>
          <w:p w:rsidR="00097156" w:rsidRPr="00735978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vAlign w:val="center"/>
          </w:tcPr>
          <w:p w:rsidR="00097156" w:rsidRPr="00735978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97156" w:rsidRPr="00CE567B" w:rsidRDefault="00EC6AEE" w:rsidP="00267A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(08) </w:t>
            </w:r>
            <w:r w:rsidR="00097156" w:rsidRPr="00CE567B">
              <w:rPr>
                <w:rFonts w:ascii="Arial Narrow" w:hAnsi="Arial Narrow"/>
                <w:sz w:val="20"/>
                <w:szCs w:val="20"/>
              </w:rPr>
              <w:t>Research Officer / Farm Manager in Livestock &amp; Dairy Development (Research Wing)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97156" w:rsidRPr="00CE567B" w:rsidRDefault="00097156" w:rsidP="000971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097156" w:rsidRPr="00CE567B" w:rsidRDefault="00097156" w:rsidP="000971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97156" w:rsidRPr="00CE567B" w:rsidRDefault="00097156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97156" w:rsidRPr="00CE567B" w:rsidRDefault="00097156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09 on Friday</w:t>
            </w:r>
          </w:p>
          <w:p w:rsidR="00097156" w:rsidRPr="00CE567B" w:rsidRDefault="00097156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Total=45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97156" w:rsidRPr="00735978" w:rsidRDefault="003D5B01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Naumana Jabeen</w:t>
            </w:r>
          </w:p>
        </w:tc>
      </w:tr>
      <w:tr w:rsidR="00097156" w:rsidRPr="00735978" w:rsidTr="00097156">
        <w:trPr>
          <w:trHeight w:val="303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56" w:rsidRPr="00735978" w:rsidRDefault="0009715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56" w:rsidRPr="00735978" w:rsidRDefault="0009715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56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56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56" w:rsidRDefault="00097156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97156" w:rsidRPr="00CE567B" w:rsidRDefault="00F52266" w:rsidP="00267A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(02) </w:t>
            </w:r>
            <w:r w:rsidR="00097156" w:rsidRPr="00CE567B">
              <w:rPr>
                <w:rFonts w:ascii="Arial Narrow" w:hAnsi="Arial Narrow"/>
                <w:sz w:val="20"/>
                <w:szCs w:val="20"/>
              </w:rPr>
              <w:t>Rehabilitation Officer in Directorate of Social Welfare, Special Education &amp; Women Empowerment.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97156" w:rsidRPr="00CE567B" w:rsidRDefault="00097156" w:rsidP="000971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05/2018.</w:t>
            </w:r>
          </w:p>
          <w:p w:rsidR="00097156" w:rsidRPr="00CE567B" w:rsidRDefault="00097156" w:rsidP="000971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81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97156" w:rsidRPr="00CE567B" w:rsidRDefault="00097156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D5B01" w:rsidRPr="00735978" w:rsidRDefault="003D5B01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  <w:p w:rsidR="003D5B01" w:rsidRPr="00735978" w:rsidRDefault="003D5B01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0223" w:rsidRPr="00735978" w:rsidTr="0018009E">
        <w:trPr>
          <w:trHeight w:val="492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360223" w:rsidRDefault="0036022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360223" w:rsidRDefault="0036022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60223" w:rsidRDefault="0036022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360223" w:rsidRDefault="0036022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360223" w:rsidRDefault="0036022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360223" w:rsidRPr="00CE567B" w:rsidRDefault="00360223" w:rsidP="003602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Rescue Supervisor in Inspectorate of Mines. (BPS-16)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60223" w:rsidRPr="00CE567B" w:rsidRDefault="00360223" w:rsidP="00360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360223" w:rsidRPr="00CE567B" w:rsidRDefault="00360223" w:rsidP="003602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39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60223" w:rsidRPr="00CE567B" w:rsidRDefault="00360223" w:rsidP="00267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60223" w:rsidRPr="00735978" w:rsidRDefault="005A5A4B" w:rsidP="00AE2253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Anwar</w:t>
            </w:r>
          </w:p>
        </w:tc>
      </w:tr>
    </w:tbl>
    <w:p w:rsidR="00D9524E" w:rsidRDefault="00D9524E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31"/>
        <w:gridCol w:w="487"/>
        <w:gridCol w:w="478"/>
        <w:gridCol w:w="427"/>
        <w:gridCol w:w="4460"/>
        <w:gridCol w:w="1441"/>
        <w:gridCol w:w="1170"/>
        <w:gridCol w:w="1310"/>
      </w:tblGrid>
      <w:tr w:rsidR="002A1D75" w:rsidRPr="00735978" w:rsidTr="00815C31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1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76EE6" w:rsidRPr="00735978" w:rsidTr="00AE2253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176EE6" w:rsidRPr="00CE567B" w:rsidRDefault="002A69CF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(09) </w:t>
            </w:r>
            <w:r w:rsidR="0031071A" w:rsidRPr="00CE567B">
              <w:rPr>
                <w:rFonts w:ascii="Arial Narrow" w:hAnsi="Arial Narrow"/>
                <w:sz w:val="20"/>
                <w:szCs w:val="20"/>
              </w:rPr>
              <w:t>Accounts Officer in Local Council Board. (B-17)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1071A" w:rsidRPr="00CE567B" w:rsidRDefault="0031071A" w:rsidP="00310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05/2018.</w:t>
            </w:r>
          </w:p>
          <w:p w:rsidR="00176EE6" w:rsidRPr="00CE567B" w:rsidRDefault="0031071A" w:rsidP="00310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54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1071A" w:rsidRPr="00CE567B" w:rsidRDefault="0031071A" w:rsidP="00310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31071A" w:rsidRPr="00CE567B" w:rsidRDefault="0031071A" w:rsidP="00310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176EE6" w:rsidRPr="00CE567B" w:rsidRDefault="0031071A" w:rsidP="00310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Total=54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E4790D" w:rsidRPr="00735978" w:rsidRDefault="00E4790D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Javed</w:t>
            </w:r>
          </w:p>
        </w:tc>
      </w:tr>
      <w:tr w:rsidR="000A5B10" w:rsidRPr="00735978" w:rsidTr="00ED7EFA">
        <w:trPr>
          <w:trHeight w:val="348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B10" w:rsidRPr="00735978" w:rsidRDefault="000A5B1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B10" w:rsidRPr="00735978" w:rsidRDefault="000A5B1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B10" w:rsidRPr="00735978" w:rsidRDefault="000A5B1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B10" w:rsidRPr="00735978" w:rsidRDefault="000A5B1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B10" w:rsidRPr="00735978" w:rsidRDefault="000A5B1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60" w:type="dxa"/>
            <w:vMerge w:val="restart"/>
            <w:shd w:val="clear" w:color="auto" w:fill="FFFFFF" w:themeFill="background1"/>
            <w:vAlign w:val="center"/>
          </w:tcPr>
          <w:p w:rsidR="000A5B10" w:rsidRPr="00CE567B" w:rsidRDefault="003E3BF0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(14) </w:t>
            </w:r>
            <w:r w:rsidR="002B00A1" w:rsidRPr="00CE567B">
              <w:rPr>
                <w:rFonts w:ascii="Arial Narrow" w:hAnsi="Arial Narrow"/>
                <w:bCs/>
                <w:sz w:val="20"/>
                <w:szCs w:val="20"/>
              </w:rPr>
              <w:t>Social Case Worker In Directorate Of Social Welfare, Special Education &amp; Women Empowerment</w:t>
            </w:r>
            <w:r w:rsidR="000A5B10" w:rsidRPr="00CE567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A50C98" w:rsidRPr="00CE567B" w:rsidRDefault="00A50C98" w:rsidP="00A50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05/2018.</w:t>
            </w:r>
          </w:p>
          <w:p w:rsidR="000A5B10" w:rsidRPr="00CE567B" w:rsidRDefault="00A50C98" w:rsidP="00A50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82 (a,b)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0A5B10" w:rsidRPr="00CE567B" w:rsidRDefault="00A50C98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A50C98" w:rsidRPr="00CE567B" w:rsidRDefault="00A50C98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A50C98" w:rsidRPr="00CE567B" w:rsidRDefault="00A50C98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Total=63</w:t>
            </w:r>
          </w:p>
        </w:tc>
        <w:tc>
          <w:tcPr>
            <w:tcW w:w="1310" w:type="dxa"/>
            <w:vMerge w:val="restart"/>
            <w:shd w:val="clear" w:color="auto" w:fill="FFFFFF" w:themeFill="background1"/>
            <w:vAlign w:val="center"/>
          </w:tcPr>
          <w:p w:rsidR="0049160D" w:rsidRPr="00735978" w:rsidRDefault="0049160D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  <w:p w:rsidR="000A5B10" w:rsidRPr="00735978" w:rsidRDefault="000A5B10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10" w:rsidRPr="00735978" w:rsidTr="00AE2253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B10" w:rsidRDefault="000A5B1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B10" w:rsidRDefault="00A50C98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B10" w:rsidRDefault="00A50C98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B10" w:rsidRDefault="00A50C98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B10" w:rsidRDefault="00A50C98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0" w:type="dxa"/>
            <w:vMerge/>
            <w:shd w:val="clear" w:color="auto" w:fill="FFFFFF" w:themeFill="background1"/>
            <w:vAlign w:val="center"/>
          </w:tcPr>
          <w:p w:rsidR="000A5B10" w:rsidRPr="00CE567B" w:rsidRDefault="000A5B10" w:rsidP="0018009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0A5B10" w:rsidRPr="00CE567B" w:rsidRDefault="000A5B1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0A5B10" w:rsidRPr="00CE567B" w:rsidRDefault="000A5B1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0A5B10" w:rsidRPr="00735978" w:rsidRDefault="000A5B10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0A1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60" w:type="dxa"/>
            <w:vMerge w:val="restart"/>
            <w:shd w:val="clear" w:color="auto" w:fill="FFFFFF" w:themeFill="background1"/>
            <w:vAlign w:val="center"/>
          </w:tcPr>
          <w:p w:rsidR="002B00A1" w:rsidRPr="00CE567B" w:rsidRDefault="002B00A1" w:rsidP="002B0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(16) </w:t>
            </w:r>
            <w:r w:rsidRPr="00CE567B">
              <w:rPr>
                <w:rFonts w:ascii="Arial Narrow" w:hAnsi="Arial Narrow"/>
                <w:sz w:val="20"/>
                <w:szCs w:val="20"/>
              </w:rPr>
              <w:t>Readers (BPS-14). In Industries Commerce, Technical Education Department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2B00A1" w:rsidRPr="00CE567B" w:rsidRDefault="002B00A1" w:rsidP="002B0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2B00A1" w:rsidRPr="00CE567B" w:rsidRDefault="002B00A1" w:rsidP="002B0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Total=96</w:t>
            </w:r>
          </w:p>
        </w:tc>
        <w:tc>
          <w:tcPr>
            <w:tcW w:w="1310" w:type="dxa"/>
            <w:vMerge w:val="restart"/>
            <w:shd w:val="clear" w:color="auto" w:fill="FFFFFF" w:themeFill="background1"/>
            <w:vAlign w:val="center"/>
          </w:tcPr>
          <w:p w:rsidR="002B00A1" w:rsidRPr="00735978" w:rsidRDefault="005E6AA7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Khan/ Sajjad</w:t>
            </w:r>
          </w:p>
        </w:tc>
      </w:tr>
      <w:tr w:rsidR="002B00A1" w:rsidRPr="00735978" w:rsidTr="00AE2253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60" w:type="dxa"/>
            <w:vMerge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2B00A1" w:rsidRPr="00735978" w:rsidRDefault="002B00A1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0A1" w:rsidRPr="00735978" w:rsidTr="00AE2253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815C3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A1" w:rsidRPr="00735978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0" w:type="dxa"/>
            <w:vMerge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B00A1" w:rsidRPr="00CE567B" w:rsidRDefault="002B00A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2B00A1" w:rsidRPr="00735978" w:rsidRDefault="002B00A1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0A1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B00A1" w:rsidRDefault="00DD4C2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B00A1" w:rsidRDefault="002B00A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B00A1" w:rsidRDefault="00DD4C2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B00A1" w:rsidRDefault="00DD4C2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B00A1" w:rsidRDefault="00DD4C2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2B00A1" w:rsidRPr="00CE567B" w:rsidRDefault="009E598C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(04) </w:t>
            </w:r>
            <w:r w:rsidRPr="00CE567B">
              <w:rPr>
                <w:rFonts w:ascii="Arial Narrow" w:hAnsi="Arial Narrow"/>
                <w:sz w:val="20"/>
                <w:szCs w:val="20"/>
              </w:rPr>
              <w:t>Deputy Director (Surveillance) in Directorate General of Mines &amp; Minerals.(BPS-18)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E598C" w:rsidRPr="00CE567B" w:rsidRDefault="009E598C" w:rsidP="009E59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2B00A1" w:rsidRPr="00CE567B" w:rsidRDefault="009E598C" w:rsidP="009E59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35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B00A1" w:rsidRPr="00CE567B" w:rsidRDefault="009E598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2B00A1" w:rsidRPr="00735978" w:rsidRDefault="00A132CE" w:rsidP="00AE2253">
            <w:pPr>
              <w:ind w:left="-11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Anwar</w:t>
            </w:r>
          </w:p>
        </w:tc>
      </w:tr>
    </w:tbl>
    <w:p w:rsidR="00D9524E" w:rsidRPr="00E533B5" w:rsidRDefault="00D9524E" w:rsidP="000E287C">
      <w:pPr>
        <w:rPr>
          <w:rFonts w:ascii="Arial Narrow" w:hAnsi="Arial Narrow"/>
          <w:b/>
          <w:sz w:val="2"/>
          <w:szCs w:val="2"/>
          <w:u w:val="single"/>
        </w:rPr>
      </w:pPr>
    </w:p>
    <w:p w:rsidR="00587A19" w:rsidRDefault="00587A19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  <w:r w:rsidR="00B341AA" w:rsidRPr="00735978">
        <w:rPr>
          <w:rFonts w:ascii="Arial Narrow" w:hAnsi="Arial Narrow"/>
          <w:b/>
          <w:sz w:val="28"/>
          <w:szCs w:val="28"/>
          <w:u w:val="single"/>
        </w:rPr>
        <w:t>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168"/>
        <w:gridCol w:w="1313"/>
      </w:tblGrid>
      <w:tr w:rsidR="002A1D75" w:rsidRPr="00735978" w:rsidTr="00EA4FD8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76EE6" w:rsidRPr="00735978" w:rsidTr="00AE2253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176EE6" w:rsidRPr="00735978" w:rsidRDefault="00176EE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76EE6" w:rsidRPr="00735978" w:rsidRDefault="0036022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76EE6" w:rsidRPr="00735978" w:rsidRDefault="0036022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176EE6" w:rsidRPr="00CE567B" w:rsidRDefault="00855679" w:rsidP="003602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(07) </w:t>
            </w:r>
            <w:r w:rsidR="00B30D4D" w:rsidRPr="00CE567B">
              <w:rPr>
                <w:rFonts w:ascii="Arial Narrow" w:hAnsi="Arial Narrow"/>
                <w:bCs/>
                <w:sz w:val="20"/>
                <w:szCs w:val="20"/>
              </w:rPr>
              <w:t>Female Librarian (BPS-17)</w:t>
            </w:r>
            <w:r w:rsidR="00E10179" w:rsidRPr="00CE567B">
              <w:rPr>
                <w:rFonts w:ascii="Arial Narrow" w:hAnsi="Arial Narrow"/>
                <w:bCs/>
                <w:sz w:val="20"/>
                <w:szCs w:val="20"/>
              </w:rPr>
              <w:t xml:space="preserve"> in Elementary &amp; Secondary Education Department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E10179" w:rsidRPr="00CE567B" w:rsidRDefault="00E10179" w:rsidP="00E101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176EE6" w:rsidRPr="00CE567B" w:rsidRDefault="00E10179" w:rsidP="00E101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05 (a,b)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360223" w:rsidRPr="00CE567B" w:rsidRDefault="00B30D4D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B30D4D" w:rsidRPr="00CE567B" w:rsidRDefault="00B30D4D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Total=30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176EE6" w:rsidRPr="00735978" w:rsidRDefault="00D00AE1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Anwar</w:t>
            </w:r>
          </w:p>
        </w:tc>
      </w:tr>
      <w:tr w:rsidR="0057360C" w:rsidRPr="00735978" w:rsidTr="00AE2253">
        <w:trPr>
          <w:trHeight w:val="531"/>
          <w:jc w:val="center"/>
        </w:trPr>
        <w:tc>
          <w:tcPr>
            <w:tcW w:w="436" w:type="dxa"/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57360C" w:rsidRPr="00735978" w:rsidRDefault="0057360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7" w:type="dxa"/>
            <w:vAlign w:val="center"/>
          </w:tcPr>
          <w:p w:rsidR="0057360C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7360C" w:rsidRPr="00CE567B" w:rsidRDefault="0057360C" w:rsidP="00C67434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(03) </w:t>
            </w:r>
            <w:r w:rsidRPr="00CE567B">
              <w:rPr>
                <w:rFonts w:ascii="Arial Narrow" w:hAnsi="Arial Narrow" w:cs="Arial"/>
                <w:bCs/>
                <w:sz w:val="20"/>
                <w:szCs w:val="20"/>
              </w:rPr>
              <w:t xml:space="preserve">Male Subject Specialists Biology (Minority Quota) </w:t>
            </w:r>
            <w:r w:rsidRPr="00CE567B">
              <w:rPr>
                <w:rFonts w:ascii="Arial Narrow" w:hAnsi="Arial Narrow" w:cs="Arial"/>
                <w:color w:val="000000"/>
                <w:sz w:val="20"/>
                <w:szCs w:val="20"/>
              </w:rPr>
              <w:t>(BPS -17)</w:t>
            </w:r>
            <w:r w:rsidR="00664B5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57360C" w:rsidRPr="00CE567B" w:rsidRDefault="0057360C" w:rsidP="005A58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08/2019</w:t>
            </w:r>
          </w:p>
          <w:p w:rsidR="0057360C" w:rsidRPr="00CE567B" w:rsidRDefault="0057360C" w:rsidP="005A58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 xml:space="preserve">Sr. 04 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57360C" w:rsidRPr="00CE567B" w:rsidRDefault="0057360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7360C" w:rsidRPr="00735978" w:rsidRDefault="00664B52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57360C" w:rsidRPr="00735978" w:rsidTr="00ED7EFA">
        <w:trPr>
          <w:trHeight w:val="128"/>
          <w:jc w:val="center"/>
        </w:trPr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57360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57360C" w:rsidRDefault="0057360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7360C" w:rsidRPr="00CE567B" w:rsidRDefault="001B3D75" w:rsidP="00664B52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(02) </w:t>
            </w:r>
            <w:r w:rsidRPr="00CE567B">
              <w:rPr>
                <w:rFonts w:ascii="Arial Narrow" w:hAnsi="Arial Narrow" w:cs="Arial"/>
                <w:bCs/>
                <w:sz w:val="20"/>
                <w:szCs w:val="20"/>
              </w:rPr>
              <w:t xml:space="preserve">Male Subject Specialist Physics (Minority Quota) </w:t>
            </w:r>
            <w:r w:rsidRPr="00CE567B">
              <w:rPr>
                <w:rFonts w:ascii="Arial Narrow" w:hAnsi="Arial Narrow" w:cs="Arial"/>
                <w:color w:val="000000"/>
                <w:sz w:val="20"/>
                <w:szCs w:val="20"/>
              </w:rPr>
              <w:t>(BPS 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9A6DD7" w:rsidRPr="00CE567B" w:rsidRDefault="009A6DD7" w:rsidP="009A6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08/2019</w:t>
            </w:r>
          </w:p>
          <w:p w:rsidR="0057360C" w:rsidRPr="00CE567B" w:rsidRDefault="009A6DD7" w:rsidP="009A6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57360C" w:rsidRPr="00CE567B" w:rsidRDefault="009A6DD7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07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7360C" w:rsidRPr="00735978" w:rsidRDefault="00664B52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CB378B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78B" w:rsidRPr="00735978" w:rsidRDefault="00CB378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78B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78B" w:rsidRPr="00735978" w:rsidRDefault="00CB378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78B" w:rsidRPr="00735978" w:rsidRDefault="00CB378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78B" w:rsidRPr="00735978" w:rsidRDefault="00CB378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B378B" w:rsidRPr="00CE567B" w:rsidRDefault="00CB378B" w:rsidP="0018009E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(03)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Director Physical Education (Male)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CB378B" w:rsidRPr="00CE567B" w:rsidRDefault="00CB378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CB378B" w:rsidRPr="00CE567B" w:rsidRDefault="00CB378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CB378B" w:rsidRPr="00CE567B" w:rsidRDefault="00CB378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15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CB378B" w:rsidRPr="00735978" w:rsidRDefault="00D40A45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6F40E0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0E0" w:rsidRPr="00735978" w:rsidRDefault="006F40E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0E0" w:rsidRDefault="006F40E0" w:rsidP="000B00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0E0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0E0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0E0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6F40E0" w:rsidRPr="00CE567B" w:rsidRDefault="00C179D5" w:rsidP="001800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Male lecturer Geography. (BPS-17) in Higher Education Department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C179D5" w:rsidRPr="00CE567B" w:rsidRDefault="00C179D5" w:rsidP="00C179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6F40E0" w:rsidRPr="00CE567B" w:rsidRDefault="00C179D5" w:rsidP="00C179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30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F40E0" w:rsidRPr="00CE567B" w:rsidRDefault="00C179D5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6F40E0" w:rsidRPr="00735978" w:rsidRDefault="000A372B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Taimur</w:t>
            </w:r>
          </w:p>
        </w:tc>
      </w:tr>
      <w:tr w:rsidR="0000479C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479C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479C" w:rsidRDefault="008E76A2" w:rsidP="000B00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479C" w:rsidRPr="00735978" w:rsidRDefault="0000479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479C" w:rsidRPr="00735978" w:rsidRDefault="0000479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479C" w:rsidRPr="00735978" w:rsidRDefault="0000479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0479C" w:rsidRPr="00CE567B" w:rsidRDefault="0000479C" w:rsidP="001800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(11) </w:t>
            </w:r>
            <w:r w:rsidRPr="00CE567B">
              <w:rPr>
                <w:rFonts w:ascii="Arial Narrow" w:hAnsi="Arial Narrow"/>
                <w:sz w:val="20"/>
                <w:szCs w:val="20"/>
              </w:rPr>
              <w:t>Senior Scale Stenographers. (BPS-16) in Industries Commerce, Technical Education Department.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0479C" w:rsidRPr="00CE567B" w:rsidRDefault="0000479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00479C" w:rsidRPr="00CE567B" w:rsidRDefault="0000479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28 (a)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00479C" w:rsidRPr="00CE567B" w:rsidRDefault="0000479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00479C" w:rsidRPr="00CE567B" w:rsidRDefault="0000479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00479C" w:rsidRPr="00CE567B" w:rsidRDefault="0000479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Total=29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00479C" w:rsidRPr="00735978" w:rsidRDefault="00322729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Khan/ Sajjad</w:t>
            </w:r>
          </w:p>
        </w:tc>
      </w:tr>
      <w:tr w:rsidR="00581DC1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DC1" w:rsidRDefault="00581DC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DC1" w:rsidRDefault="00A27E37" w:rsidP="000B00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DC1" w:rsidRDefault="00A27E37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DC1" w:rsidRDefault="00A27E37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DC1" w:rsidRDefault="00A27E37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81DC1" w:rsidRPr="00CE567B" w:rsidRDefault="00581DC1" w:rsidP="00D860FC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 xml:space="preserve">Male Subject Specialist Pak Studies (Minority Quota) (BPS-17)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B40DAB" w:rsidRPr="00CE567B" w:rsidRDefault="00B40DAB" w:rsidP="00B40D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581DC1" w:rsidRPr="00CE567B" w:rsidRDefault="00B40DAB" w:rsidP="00B40D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04 (i)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581DC1" w:rsidRPr="00CE567B" w:rsidRDefault="00B40DA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581DC1" w:rsidRPr="00735978" w:rsidRDefault="00A22BD4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A27E37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E37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E37" w:rsidRDefault="00A27E37" w:rsidP="000B00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E37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E37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E37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A27E37" w:rsidRPr="00CE567B" w:rsidRDefault="00A27E37" w:rsidP="00D860F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Male Subject Specialist English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A27E37" w:rsidRPr="00CE567B" w:rsidRDefault="00A27E37" w:rsidP="00A27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A27E37" w:rsidRPr="00CE567B" w:rsidRDefault="00A27E37" w:rsidP="00A27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04 (iii)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27E37" w:rsidRPr="00CE567B" w:rsidRDefault="00A27E37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A27E37" w:rsidRPr="00735978" w:rsidRDefault="00A22BD4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F71EE5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EE5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EE5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EE5" w:rsidRPr="00735978" w:rsidRDefault="00F71EE5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EE5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EE5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F71EE5" w:rsidRPr="00CE567B" w:rsidRDefault="00833F38" w:rsidP="00D860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Male Subject Specialist Economics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33F38" w:rsidRPr="00CE567B" w:rsidRDefault="00833F38" w:rsidP="0083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F71EE5" w:rsidRPr="00CE567B" w:rsidRDefault="00833F38" w:rsidP="00833F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04 (v)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F71EE5" w:rsidRPr="00CE567B" w:rsidRDefault="00833F38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14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F71EE5" w:rsidRPr="00735978" w:rsidRDefault="00A22BD4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B72C4D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C4D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C4D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C4D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C4D" w:rsidRPr="00735978" w:rsidRDefault="00B72C4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C4D" w:rsidRPr="00735978" w:rsidRDefault="00B72C4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81611" w:rsidRPr="008D4774" w:rsidRDefault="00D860FC" w:rsidP="00D860FC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(03)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Male Subject Specialist Chemistry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217354" w:rsidRPr="00CE567B" w:rsidRDefault="00217354" w:rsidP="00217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B72C4D" w:rsidRPr="00CE567B" w:rsidRDefault="00217354" w:rsidP="00217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04 (ii)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72C4D" w:rsidRPr="00CE567B" w:rsidRDefault="00217354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217354" w:rsidRPr="00CE567B" w:rsidRDefault="00217354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217354" w:rsidRPr="00CE567B" w:rsidRDefault="00217354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B72C4D" w:rsidRPr="00735978" w:rsidRDefault="00A22BD4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B81611" w:rsidRPr="00735978" w:rsidTr="00ED7EFA">
        <w:trPr>
          <w:trHeight w:val="231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B81611" w:rsidRPr="00735978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B81611" w:rsidRPr="00735978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B81611" w:rsidRPr="00735978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81611" w:rsidRPr="00CE567B" w:rsidRDefault="00B81611" w:rsidP="00B816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Male Subject Specialist History Cum Civics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B81611" w:rsidRPr="00CE567B" w:rsidRDefault="00B81611" w:rsidP="00B816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B81611" w:rsidRPr="00CE567B" w:rsidRDefault="00B81611" w:rsidP="00B816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04 (vi)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81611" w:rsidRPr="00CE567B" w:rsidRDefault="00B8161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B81611" w:rsidRPr="00735978" w:rsidRDefault="00A22BD4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B81611" w:rsidRPr="00735978" w:rsidTr="00ED7EFA">
        <w:trPr>
          <w:trHeight w:val="114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B81611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B81611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12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81611" w:rsidRPr="00CE567B" w:rsidRDefault="00B81611" w:rsidP="00B81611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Male Subject Specialist Statistics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B81611" w:rsidRPr="00CE567B" w:rsidRDefault="00B81611" w:rsidP="00B816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</w:t>
            </w:r>
          </w:p>
          <w:p w:rsidR="00B81611" w:rsidRPr="00CE567B" w:rsidRDefault="00B81611" w:rsidP="00B816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04 (iv)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81611" w:rsidRPr="00CE567B" w:rsidRDefault="00B81611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B81611" w:rsidRPr="00735978" w:rsidRDefault="00802C3B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B81611" w:rsidRPr="00735978" w:rsidTr="00ED7EFA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611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611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611" w:rsidRPr="00735978" w:rsidRDefault="00B8161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611" w:rsidRPr="00735978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81611" w:rsidRPr="00CE567B" w:rsidRDefault="000A6103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(03)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Librarian in Directorate of Higher Education.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A6103" w:rsidRPr="00CE567B" w:rsidRDefault="000A6103" w:rsidP="000A61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B81611" w:rsidRPr="00CE567B" w:rsidRDefault="000A6103" w:rsidP="000A61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23 (a,b)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81611" w:rsidRPr="00CE567B" w:rsidRDefault="000A6103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0A6103" w:rsidRPr="00CE567B" w:rsidRDefault="000A6103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Total=22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B81611" w:rsidRPr="00735978" w:rsidRDefault="000A20A0" w:rsidP="00AE2253">
            <w:pPr>
              <w:ind w:left="-108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Sajida Parveen</w:t>
            </w:r>
          </w:p>
        </w:tc>
      </w:tr>
    </w:tbl>
    <w:p w:rsidR="007C1F3D" w:rsidRDefault="007C1F3D"/>
    <w:p w:rsidR="00736216" w:rsidRDefault="00736216"/>
    <w:p w:rsidR="004F470F" w:rsidRDefault="004F470F"/>
    <w:p w:rsidR="004F470F" w:rsidRDefault="004F470F"/>
    <w:p w:rsidR="004F470F" w:rsidRDefault="004F470F"/>
    <w:p w:rsidR="00AE2253" w:rsidRDefault="00AE2253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078"/>
        <w:gridCol w:w="1403"/>
      </w:tblGrid>
      <w:tr w:rsidR="007C1F3D" w:rsidRPr="00735978" w:rsidTr="00AE2253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March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Asstt</w:t>
            </w:r>
          </w:p>
        </w:tc>
      </w:tr>
      <w:tr w:rsidR="007C1F3D" w:rsidRPr="00735978" w:rsidTr="0018009E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7C1F3D" w:rsidRPr="00735978" w:rsidRDefault="007C1F3D" w:rsidP="0018009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4CFD" w:rsidRPr="00735978" w:rsidTr="00A96871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CFD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CFD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CFD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CFD" w:rsidRDefault="00817A3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CFD" w:rsidRDefault="006C4CFD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6C4CFD" w:rsidRPr="00CE567B" w:rsidRDefault="00CA0182" w:rsidP="0018009E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Librarian in Directorate General of Commerce Education &amp; Management Sciences.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CA0182" w:rsidRPr="00CE567B" w:rsidRDefault="00CA0182" w:rsidP="00CA0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6C4CFD" w:rsidRPr="00CE567B" w:rsidRDefault="00CA0182" w:rsidP="00CA0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6C4CFD" w:rsidRPr="00CE567B" w:rsidRDefault="00CA0182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C4CFD" w:rsidRPr="00735978" w:rsidRDefault="0048666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Sajida Parveen</w:t>
            </w:r>
          </w:p>
        </w:tc>
      </w:tr>
      <w:tr w:rsidR="00BA0E70" w:rsidRPr="00735978" w:rsidTr="00A96871">
        <w:trPr>
          <w:trHeight w:val="231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BA0E70" w:rsidRPr="00735978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BA0E70" w:rsidRPr="00735978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BA0E70" w:rsidRPr="00735978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BA0E70" w:rsidRPr="00735978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BA0E70" w:rsidRPr="00735978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A0E70" w:rsidRPr="00CE567B" w:rsidRDefault="00BA0E70" w:rsidP="00920A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>Female Lecture</w:t>
            </w:r>
            <w:r w:rsidR="00920A0C">
              <w:rPr>
                <w:rFonts w:ascii="Arial Narrow" w:hAnsi="Arial Narrow"/>
                <w:sz w:val="20"/>
                <w:szCs w:val="20"/>
              </w:rPr>
              <w:t>r Urdu in Commerce Colleges. (B</w:t>
            </w:r>
            <w:r w:rsidRPr="00CE567B">
              <w:rPr>
                <w:rFonts w:ascii="Arial Narrow" w:hAnsi="Arial Narrow"/>
                <w:sz w:val="20"/>
                <w:szCs w:val="20"/>
              </w:rPr>
              <w:t>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BA0E70" w:rsidRPr="00CE567B" w:rsidRDefault="00BA0E70" w:rsidP="00C25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BA0E70" w:rsidRPr="00CE567B" w:rsidRDefault="00BA0E70" w:rsidP="00C251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BA0E70" w:rsidRPr="00CE567B" w:rsidRDefault="00BA0E7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A0E70" w:rsidRPr="00735978" w:rsidRDefault="00BA0E70" w:rsidP="004866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Naumana Jabeen</w:t>
            </w:r>
          </w:p>
        </w:tc>
      </w:tr>
      <w:tr w:rsidR="00BA0E70" w:rsidRPr="00735978" w:rsidTr="00AE2253">
        <w:trPr>
          <w:trHeight w:val="231"/>
          <w:jc w:val="center"/>
        </w:trPr>
        <w:tc>
          <w:tcPr>
            <w:tcW w:w="436" w:type="dxa"/>
            <w:vMerge/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A0E70" w:rsidRPr="00CE567B" w:rsidRDefault="00BA0E70" w:rsidP="001800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Female Lecturer Physics in Higher Edu: </w:t>
            </w:r>
            <w:r w:rsidR="00BF09C9" w:rsidRPr="00CE567B">
              <w:rPr>
                <w:rFonts w:ascii="Arial Narrow" w:hAnsi="Arial Narrow"/>
                <w:bCs/>
                <w:sz w:val="20"/>
                <w:szCs w:val="20"/>
              </w:rPr>
              <w:t>Department</w:t>
            </w:r>
            <w:r w:rsidR="00BF09C9" w:rsidRPr="00CE56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67B">
              <w:rPr>
                <w:rFonts w:ascii="Arial Narrow" w:hAnsi="Arial Narrow"/>
                <w:sz w:val="20"/>
                <w:szCs w:val="20"/>
              </w:rPr>
              <w:t>(Disable Quota)(B-17)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BA0E70" w:rsidRPr="00CE567B" w:rsidRDefault="00BA0E70" w:rsidP="00FD17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BA0E70" w:rsidRPr="00CE567B" w:rsidRDefault="00BA0E70" w:rsidP="00FD17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BA0E70" w:rsidRPr="00CE567B" w:rsidRDefault="00BA0E7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A0E70" w:rsidRPr="00735978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Naumana Jabeen</w:t>
            </w:r>
          </w:p>
        </w:tc>
      </w:tr>
      <w:tr w:rsidR="00BA0E70" w:rsidRPr="00735978" w:rsidTr="00A96871">
        <w:trPr>
          <w:trHeight w:val="231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12" w:space="0" w:color="auto"/>
            </w:tcBorders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BA0E70" w:rsidRDefault="00BA0E70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A0E70" w:rsidRPr="00CE567B" w:rsidRDefault="00BA0E70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 w:rsidRPr="00CE567B">
              <w:rPr>
                <w:rFonts w:ascii="Arial Narrow" w:hAnsi="Arial Narrow"/>
                <w:bCs/>
                <w:sz w:val="20"/>
                <w:szCs w:val="20"/>
              </w:rPr>
              <w:t>Male Librarians (Minority Quota) (BPS-17) in Elementary &amp; Secondary Education Department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BA0E70" w:rsidRPr="00CE567B" w:rsidRDefault="00BA0E7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BA0E70" w:rsidRPr="00CE567B" w:rsidRDefault="00BA0E7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BA0E70" w:rsidRPr="00CE567B" w:rsidRDefault="00BA0E70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A0E70" w:rsidRDefault="0056055F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 Mumtaz Khan</w:t>
            </w:r>
          </w:p>
        </w:tc>
      </w:tr>
      <w:tr w:rsidR="00775403" w:rsidRPr="00735978" w:rsidTr="00775403">
        <w:trPr>
          <w:trHeight w:val="483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775403" w:rsidRDefault="0077540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775403" w:rsidRDefault="0077540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775403" w:rsidRDefault="0077540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775403" w:rsidRDefault="0077540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775403" w:rsidRDefault="0077540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75403" w:rsidRPr="00CE567B" w:rsidRDefault="00775403" w:rsidP="007041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(01) 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Male Lecturer </w:t>
            </w:r>
            <w:r>
              <w:rPr>
                <w:rFonts w:ascii="Arial Narrow" w:hAnsi="Arial Narrow"/>
                <w:sz w:val="20"/>
                <w:szCs w:val="20"/>
              </w:rPr>
              <w:t>Political Science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in Higher Education Dep</w:t>
            </w:r>
            <w:r>
              <w:rPr>
                <w:rFonts w:ascii="Arial Narrow" w:hAnsi="Arial Narrow"/>
                <w:sz w:val="20"/>
                <w:szCs w:val="20"/>
              </w:rPr>
              <w:t>artment</w:t>
            </w:r>
            <w:r w:rsidRPr="00CE567B">
              <w:rPr>
                <w:rFonts w:ascii="Arial Narrow" w:hAnsi="Arial Narrow"/>
                <w:sz w:val="20"/>
                <w:szCs w:val="20"/>
              </w:rPr>
              <w:t>. (Minority Quota) (BPS-17)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775403" w:rsidRPr="00CE567B" w:rsidRDefault="00775403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775403" w:rsidRPr="00CE567B" w:rsidRDefault="00775403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19</w:t>
            </w:r>
            <w:r>
              <w:rPr>
                <w:rFonts w:ascii="Arial Narrow" w:hAnsi="Arial Narrow"/>
                <w:sz w:val="20"/>
                <w:szCs w:val="20"/>
              </w:rPr>
              <w:t xml:space="preserve"> (ii)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775403" w:rsidRPr="00CE567B" w:rsidRDefault="00775403" w:rsidP="00783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</w:t>
            </w:r>
            <w:r w:rsidR="00783886">
              <w:rPr>
                <w:rFonts w:ascii="Arial Narrow" w:hAnsi="Arial Narrow"/>
                <w:sz w:val="20"/>
                <w:szCs w:val="20"/>
              </w:rPr>
              <w:t>4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75403" w:rsidRPr="00735978" w:rsidRDefault="0077540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Muhammad/ Taimur</w:t>
            </w:r>
          </w:p>
        </w:tc>
      </w:tr>
    </w:tbl>
    <w:p w:rsidR="00473A37" w:rsidRDefault="00D9524E" w:rsidP="00F402B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B341AA" w:rsidRPr="00735978">
        <w:rPr>
          <w:rFonts w:ascii="Arial Narrow" w:hAnsi="Arial Narrow"/>
          <w:b/>
          <w:sz w:val="28"/>
          <w:szCs w:val="28"/>
          <w:u w:val="single"/>
        </w:rPr>
        <w:t>I</w:t>
      </w:r>
      <w:r w:rsidR="00587A19" w:rsidRPr="00735978"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391"/>
        <w:gridCol w:w="1129"/>
        <w:gridCol w:w="1403"/>
      </w:tblGrid>
      <w:tr w:rsidR="002A1D75" w:rsidRPr="00735978" w:rsidTr="00EA4FD8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18009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2D4B" w:rsidRPr="00735978" w:rsidTr="00AE2253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02D4B" w:rsidRPr="00735978" w:rsidRDefault="00402D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402D4B" w:rsidRPr="00735978" w:rsidRDefault="00402D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02D4B" w:rsidRPr="00735978" w:rsidRDefault="00402D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402D4B" w:rsidRPr="00735978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402D4B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402D4B" w:rsidRPr="00CE567B" w:rsidRDefault="00402D4B" w:rsidP="0018009E">
            <w:pPr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(07) </w:t>
            </w:r>
            <w:r w:rsidRPr="00CE567B">
              <w:rPr>
                <w:rFonts w:ascii="Arial Narrow" w:hAnsi="Arial Narrow"/>
                <w:sz w:val="20"/>
                <w:szCs w:val="20"/>
              </w:rPr>
              <w:t>Assistant Director Technical (Mining Engineer) in Directorate General of Mines &amp; Minerals Development.(B-17)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402D4B" w:rsidRPr="00CE567B" w:rsidRDefault="00402D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02D4B" w:rsidRPr="00CE567B" w:rsidRDefault="00402D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02D4B" w:rsidRPr="00CE567B" w:rsidRDefault="00402D4B" w:rsidP="00814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</w:t>
            </w:r>
            <w:r w:rsidR="00814713">
              <w:rPr>
                <w:rFonts w:ascii="Arial Narrow" w:hAnsi="Arial Narrow"/>
                <w:sz w:val="20"/>
                <w:szCs w:val="20"/>
              </w:rPr>
              <w:t>0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402D4B" w:rsidRPr="00CE567B" w:rsidRDefault="00402D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Total=36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02D4B" w:rsidRPr="00804F0D" w:rsidRDefault="00694D3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4F0D">
              <w:rPr>
                <w:rFonts w:ascii="Arial Narrow" w:hAnsi="Arial Narrow"/>
                <w:sz w:val="18"/>
                <w:szCs w:val="18"/>
              </w:rPr>
              <w:t>Aslam Mir/ Anwar</w:t>
            </w:r>
          </w:p>
        </w:tc>
      </w:tr>
      <w:tr w:rsidR="00B1146F" w:rsidRPr="00735978" w:rsidTr="00AE2253">
        <w:trPr>
          <w:trHeight w:val="312"/>
          <w:jc w:val="center"/>
        </w:trPr>
        <w:tc>
          <w:tcPr>
            <w:tcW w:w="436" w:type="dxa"/>
            <w:vAlign w:val="center"/>
          </w:tcPr>
          <w:p w:rsidR="00B1146F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B1146F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B1146F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B1146F" w:rsidRPr="00735978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B1146F" w:rsidRPr="00735978" w:rsidRDefault="00B1146F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  <w:vAlign w:val="center"/>
          </w:tcPr>
          <w:p w:rsidR="00B1146F" w:rsidRPr="00CE567B" w:rsidRDefault="00B1146F" w:rsidP="001800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67B">
              <w:rPr>
                <w:rFonts w:ascii="Arial Narrow" w:hAnsi="Arial Narrow"/>
                <w:b/>
                <w:sz w:val="20"/>
                <w:szCs w:val="20"/>
              </w:rPr>
              <w:t xml:space="preserve">(07) </w:t>
            </w:r>
            <w:r w:rsidRPr="00CE567B">
              <w:rPr>
                <w:rFonts w:ascii="Arial Narrow" w:hAnsi="Arial Narrow"/>
                <w:sz w:val="20"/>
                <w:szCs w:val="20"/>
              </w:rPr>
              <w:t>Assistant Director (Surveillance) in Directorate General of Mines &amp; Minerals Development. (BPS-17)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  <w:vAlign w:val="center"/>
          </w:tcPr>
          <w:p w:rsidR="00B1146F" w:rsidRPr="00CE567B" w:rsidRDefault="00B1146F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B1146F" w:rsidRPr="00CE567B" w:rsidRDefault="00B1146F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37 (a,b)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B1146F" w:rsidRPr="00CE567B" w:rsidRDefault="00814713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B1146F"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B1146F" w:rsidRPr="00CE567B" w:rsidRDefault="00B1146F" w:rsidP="00814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</w:t>
            </w:r>
            <w:r w:rsidR="00814713">
              <w:rPr>
                <w:rFonts w:ascii="Arial Narrow" w:hAnsi="Arial Narrow"/>
                <w:sz w:val="20"/>
                <w:szCs w:val="20"/>
              </w:rPr>
              <w:t>6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B1146F" w:rsidRPr="00CE567B" w:rsidRDefault="00B1146F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Total=33</w:t>
            </w:r>
          </w:p>
        </w:tc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B1146F" w:rsidRPr="00804F0D" w:rsidRDefault="00694D31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4F0D">
              <w:rPr>
                <w:rFonts w:ascii="Arial Narrow" w:hAnsi="Arial Narrow"/>
                <w:sz w:val="18"/>
                <w:szCs w:val="18"/>
              </w:rPr>
              <w:t>Aslam Mir/ Anwar</w:t>
            </w:r>
          </w:p>
        </w:tc>
      </w:tr>
      <w:tr w:rsidR="00B1146F" w:rsidRPr="00735978" w:rsidTr="00AE2253">
        <w:trPr>
          <w:trHeight w:val="60"/>
          <w:jc w:val="center"/>
        </w:trPr>
        <w:tc>
          <w:tcPr>
            <w:tcW w:w="436" w:type="dxa"/>
            <w:vAlign w:val="center"/>
          </w:tcPr>
          <w:p w:rsidR="00B1146F" w:rsidRDefault="00B1146F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27" w:type="dxa"/>
            <w:vAlign w:val="center"/>
          </w:tcPr>
          <w:p w:rsidR="00B1146F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6" w:type="dxa"/>
            <w:vAlign w:val="center"/>
          </w:tcPr>
          <w:p w:rsidR="00B1146F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78" w:type="dxa"/>
            <w:vAlign w:val="center"/>
          </w:tcPr>
          <w:p w:rsidR="00B1146F" w:rsidRDefault="00156E39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B1146F" w:rsidRDefault="00156E39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B1146F" w:rsidRPr="00CE567B" w:rsidRDefault="00B1146F" w:rsidP="0018009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  <w:vAlign w:val="center"/>
          </w:tcPr>
          <w:p w:rsidR="00B1146F" w:rsidRPr="00CE567B" w:rsidRDefault="00B1146F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1146F" w:rsidRPr="00CE567B" w:rsidRDefault="00B1146F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B1146F" w:rsidRPr="00804F0D" w:rsidRDefault="00B1146F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214B" w:rsidRPr="00735978" w:rsidTr="00AE2253">
        <w:trPr>
          <w:trHeight w:val="321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B214B" w:rsidRPr="00735978" w:rsidRDefault="00156E39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B214B" w:rsidRPr="00735978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0B214B" w:rsidRPr="00735978" w:rsidRDefault="000B21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B214B" w:rsidRPr="00735978" w:rsidRDefault="000B21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B214B" w:rsidRPr="00735978" w:rsidRDefault="000B21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  <w:vAlign w:val="center"/>
          </w:tcPr>
          <w:p w:rsidR="000B214B" w:rsidRPr="00CE567B" w:rsidRDefault="000B214B" w:rsidP="0018009E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56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(09) </w:t>
            </w:r>
            <w:r w:rsidRPr="00CE567B">
              <w:rPr>
                <w:rFonts w:ascii="Arial Narrow" w:hAnsi="Arial Narrow" w:cs="Arial"/>
                <w:bCs/>
                <w:sz w:val="20"/>
                <w:szCs w:val="20"/>
              </w:rPr>
              <w:t xml:space="preserve">Assistant Director Fisheries In Directorate General Of Fisheries </w:t>
            </w:r>
            <w:r w:rsidRPr="00CE567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(BPS-17)</w:t>
            </w:r>
            <w:r w:rsidR="00947DD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  <w:vAlign w:val="center"/>
          </w:tcPr>
          <w:p w:rsidR="000B214B" w:rsidRPr="00CE567B" w:rsidRDefault="000B21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0B214B" w:rsidRPr="00CE567B" w:rsidRDefault="000B21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0B214B" w:rsidRPr="00CE567B" w:rsidRDefault="00814713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0B214B"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B214B" w:rsidRPr="00CE567B" w:rsidRDefault="000B214B" w:rsidP="00814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</w:t>
            </w:r>
            <w:r w:rsidR="00814713">
              <w:rPr>
                <w:rFonts w:ascii="Arial Narrow" w:hAnsi="Arial Narrow"/>
                <w:sz w:val="20"/>
                <w:szCs w:val="20"/>
              </w:rPr>
              <w:t>4</w:t>
            </w:r>
            <w:r w:rsidRPr="00CE567B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0B214B" w:rsidRPr="00CE567B" w:rsidRDefault="000B21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Total=49</w:t>
            </w:r>
          </w:p>
        </w:tc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0B214B" w:rsidRPr="00804F0D" w:rsidRDefault="004F470F" w:rsidP="004F4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</w:t>
            </w:r>
            <w:r w:rsidR="00A927CA" w:rsidRPr="00804F0D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Sajjad</w:t>
            </w:r>
          </w:p>
        </w:tc>
      </w:tr>
      <w:tr w:rsidR="000B214B" w:rsidRPr="00735978" w:rsidTr="00A96871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14B" w:rsidRPr="00735978" w:rsidRDefault="000B21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14B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14B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14B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14B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0B214B" w:rsidRPr="00CE567B" w:rsidRDefault="000B214B" w:rsidP="007C07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  <w:vAlign w:val="center"/>
          </w:tcPr>
          <w:p w:rsidR="000B214B" w:rsidRPr="00CE567B" w:rsidRDefault="000B21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0B214B" w:rsidRPr="00CE567B" w:rsidRDefault="000B214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0B214B" w:rsidRPr="00804F0D" w:rsidRDefault="000B214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38C" w:rsidRPr="00735978" w:rsidTr="00BA638C">
        <w:trPr>
          <w:trHeight w:val="357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BA638C" w:rsidRPr="00735978" w:rsidRDefault="00BA638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BA638C" w:rsidRDefault="00BA638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BA638C" w:rsidRDefault="00BA638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BA638C" w:rsidRDefault="00BA638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BA638C" w:rsidRDefault="00814713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A638C" w:rsidRPr="000A1DAA" w:rsidRDefault="00BA638C" w:rsidP="007C07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1DAA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(01) </w:t>
            </w:r>
            <w:r w:rsidRPr="000A1DAA">
              <w:rPr>
                <w:rFonts w:ascii="Arial Narrow" w:hAnsi="Arial Narrow" w:cs="Arial"/>
                <w:iCs/>
                <w:sz w:val="20"/>
                <w:szCs w:val="20"/>
              </w:rPr>
              <w:t>Assistant Director (Audit &amp; Accounts) BPS-17 in Agriculture Livestock &amp; Cooperative Department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A638C" w:rsidRPr="00CE567B" w:rsidRDefault="00BA638C" w:rsidP="000F7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BA638C" w:rsidRPr="00CE567B" w:rsidRDefault="00BA638C" w:rsidP="000F79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A638C" w:rsidRPr="00CE567B" w:rsidRDefault="00BA638C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A638C" w:rsidRPr="00804F0D" w:rsidRDefault="00BA638C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4F0D">
              <w:rPr>
                <w:rFonts w:ascii="Arial Narrow" w:hAnsi="Arial Narrow"/>
                <w:sz w:val="18"/>
                <w:szCs w:val="18"/>
              </w:rPr>
              <w:t>Noor Muhammad/ Naumana Jabeen</w:t>
            </w:r>
          </w:p>
        </w:tc>
      </w:tr>
      <w:tr w:rsidR="00C90446" w:rsidRPr="00735978" w:rsidTr="00A96871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446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446" w:rsidRPr="00735978" w:rsidRDefault="00027B1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446" w:rsidRPr="00735978" w:rsidRDefault="00C90446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446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446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C90446" w:rsidRPr="000A1DAA" w:rsidRDefault="00F21B06" w:rsidP="00F50A93">
            <w:pPr>
              <w:pStyle w:val="NoSpacing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A1DA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(01) </w:t>
            </w:r>
            <w:r w:rsidR="00F50A93" w:rsidRPr="000A1DAA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NSV Surgeon (Male) (BPS-17) </w:t>
            </w:r>
            <w:r w:rsidR="008405E5" w:rsidRPr="000A1DAA">
              <w:rPr>
                <w:rFonts w:ascii="Arial Narrow" w:hAnsi="Arial Narrow" w:cs="Arial"/>
                <w:bCs/>
                <w:iCs/>
                <w:sz w:val="20"/>
                <w:szCs w:val="20"/>
              </w:rPr>
              <w:t>in Population Welfare Department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F50A93" w:rsidRPr="00CE567B" w:rsidRDefault="00F50A93" w:rsidP="00F50A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C90446" w:rsidRPr="00CE567B" w:rsidRDefault="00F50A93" w:rsidP="00F50A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34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C90446" w:rsidRPr="00CE567B" w:rsidRDefault="00EF4D45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90446" w:rsidRPr="00804F0D" w:rsidRDefault="00281B65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4F0D">
              <w:rPr>
                <w:rFonts w:ascii="Arial Narrow" w:hAnsi="Arial Narrow"/>
                <w:sz w:val="18"/>
                <w:szCs w:val="18"/>
              </w:rPr>
              <w:t>Noor Muhammad/ Javed</w:t>
            </w:r>
          </w:p>
        </w:tc>
      </w:tr>
      <w:tr w:rsidR="00BD0D9B" w:rsidRPr="00735978" w:rsidTr="00A96871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D9B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D9B" w:rsidRPr="00735978" w:rsidRDefault="008E76A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D9B" w:rsidRDefault="00027B1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D9B" w:rsidRPr="00735978" w:rsidRDefault="00027B1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D9B" w:rsidRPr="00735978" w:rsidRDefault="00027B12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BD0D9B" w:rsidRPr="000A1DAA" w:rsidRDefault="00BD0D9B" w:rsidP="001800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1DA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(03) </w:t>
            </w:r>
            <w:r w:rsidRPr="000A1DAA">
              <w:rPr>
                <w:rFonts w:ascii="Arial Narrow" w:hAnsi="Arial Narrow" w:cs="Arial"/>
                <w:bCs/>
                <w:sz w:val="20"/>
                <w:szCs w:val="20"/>
              </w:rPr>
              <w:t>Veterinary Officer / Surgeon in the Office of Chief Conservator of Wildlife. (BPS-17)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BD0D9B" w:rsidRPr="00CE567B" w:rsidRDefault="00BD0D9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BD0D9B" w:rsidRPr="00CE567B" w:rsidRDefault="00BD0D9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D0D9B" w:rsidRPr="00CE567B" w:rsidRDefault="00027B12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BD0D9B" w:rsidRPr="00CE567B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BD0D9B" w:rsidRPr="00CE567B" w:rsidRDefault="00BD0D9B" w:rsidP="00180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567B"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D0D9B" w:rsidRPr="00804F0D" w:rsidRDefault="00E461EB" w:rsidP="001800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4F0D">
              <w:rPr>
                <w:rFonts w:ascii="Arial Narrow" w:hAnsi="Arial Narrow"/>
                <w:sz w:val="18"/>
                <w:szCs w:val="18"/>
              </w:rPr>
              <w:t>Atlas Khan/ Sajjad</w:t>
            </w:r>
          </w:p>
        </w:tc>
      </w:tr>
    </w:tbl>
    <w:p w:rsidR="00AE2253" w:rsidRDefault="00C32422" w:rsidP="00B97F13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</w:p>
    <w:p w:rsidR="00B97F13" w:rsidRDefault="00B97F13" w:rsidP="00B97F13">
      <w:pPr>
        <w:rPr>
          <w:rFonts w:ascii="Arial Black" w:hAnsi="Arial Black"/>
          <w:b/>
          <w:sz w:val="22"/>
          <w:szCs w:val="22"/>
        </w:rPr>
      </w:pPr>
    </w:p>
    <w:p w:rsidR="00B97F13" w:rsidRPr="00B97F13" w:rsidRDefault="00735978" w:rsidP="00421B2E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</w:t>
      </w:r>
      <w:r w:rsidR="00421B2E">
        <w:rPr>
          <w:rFonts w:ascii="Arial Black" w:hAnsi="Arial Black"/>
          <w:b/>
          <w:sz w:val="22"/>
          <w:szCs w:val="22"/>
        </w:rPr>
        <w:t xml:space="preserve">                   </w:t>
      </w:r>
      <w:r w:rsidRPr="00B97F13">
        <w:rPr>
          <w:rFonts w:ascii="Arial Black" w:hAnsi="Arial Black"/>
          <w:b/>
        </w:rPr>
        <w:t>BY ORDER OF CHAIRMAN PS</w:t>
      </w:r>
      <w:r w:rsidR="00B97F13" w:rsidRPr="00B97F13">
        <w:rPr>
          <w:rFonts w:ascii="Arial Black" w:hAnsi="Arial Black"/>
          <w:b/>
        </w:rPr>
        <w:t>C</w:t>
      </w:r>
    </w:p>
    <w:p w:rsidR="00314C89" w:rsidRPr="00735978" w:rsidRDefault="00DC1E68" w:rsidP="00421B2E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6F" w:rsidRDefault="00C50D6F" w:rsidP="00DE2ECC">
      <w:r>
        <w:separator/>
      </w:r>
    </w:p>
  </w:endnote>
  <w:endnote w:type="continuationSeparator" w:id="1">
    <w:p w:rsidR="00C50D6F" w:rsidRDefault="00C50D6F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3" w:rsidRPr="0065762F" w:rsidRDefault="00814713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F97156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F97156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62062A">
      <w:rPr>
        <w:rFonts w:ascii="Arial" w:hAnsi="Arial" w:cs="Arial"/>
        <w:b/>
        <w:i/>
        <w:iCs/>
        <w:noProof/>
        <w:sz w:val="14"/>
        <w:szCs w:val="14"/>
      </w:rPr>
      <w:t>1</w:t>
    </w:r>
    <w:r w:rsidR="00F97156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F97156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F97156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62062A">
      <w:rPr>
        <w:rFonts w:ascii="Arial" w:hAnsi="Arial" w:cs="Arial"/>
        <w:b/>
        <w:i/>
        <w:iCs/>
        <w:noProof/>
        <w:sz w:val="14"/>
        <w:szCs w:val="14"/>
      </w:rPr>
      <w:t>2</w:t>
    </w:r>
    <w:r w:rsidR="00F97156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814713" w:rsidRDefault="00814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6F" w:rsidRDefault="00C50D6F" w:rsidP="00DE2ECC">
      <w:r>
        <w:separator/>
      </w:r>
    </w:p>
  </w:footnote>
  <w:footnote w:type="continuationSeparator" w:id="1">
    <w:p w:rsidR="00C50D6F" w:rsidRDefault="00C50D6F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479C"/>
    <w:rsid w:val="0001021F"/>
    <w:rsid w:val="00010F7D"/>
    <w:rsid w:val="00011EDF"/>
    <w:rsid w:val="000130E5"/>
    <w:rsid w:val="00017051"/>
    <w:rsid w:val="0001799B"/>
    <w:rsid w:val="00021564"/>
    <w:rsid w:val="00021C61"/>
    <w:rsid w:val="0002243A"/>
    <w:rsid w:val="000235BA"/>
    <w:rsid w:val="0002494A"/>
    <w:rsid w:val="00025391"/>
    <w:rsid w:val="00025727"/>
    <w:rsid w:val="00027141"/>
    <w:rsid w:val="00027844"/>
    <w:rsid w:val="00027B12"/>
    <w:rsid w:val="00030089"/>
    <w:rsid w:val="00030E78"/>
    <w:rsid w:val="00030EAB"/>
    <w:rsid w:val="00032A00"/>
    <w:rsid w:val="00032A64"/>
    <w:rsid w:val="00033329"/>
    <w:rsid w:val="0003587B"/>
    <w:rsid w:val="00037DB0"/>
    <w:rsid w:val="00040517"/>
    <w:rsid w:val="00040A14"/>
    <w:rsid w:val="000416FB"/>
    <w:rsid w:val="00042253"/>
    <w:rsid w:val="00044B08"/>
    <w:rsid w:val="00050C80"/>
    <w:rsid w:val="00051E79"/>
    <w:rsid w:val="00055227"/>
    <w:rsid w:val="00056177"/>
    <w:rsid w:val="00057F65"/>
    <w:rsid w:val="000608A9"/>
    <w:rsid w:val="000613A9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15D1"/>
    <w:rsid w:val="00072FB1"/>
    <w:rsid w:val="0007735D"/>
    <w:rsid w:val="00080106"/>
    <w:rsid w:val="000822C9"/>
    <w:rsid w:val="000831B5"/>
    <w:rsid w:val="00083435"/>
    <w:rsid w:val="000847FF"/>
    <w:rsid w:val="000863A7"/>
    <w:rsid w:val="00090BB9"/>
    <w:rsid w:val="00091BE4"/>
    <w:rsid w:val="00093480"/>
    <w:rsid w:val="00093AEC"/>
    <w:rsid w:val="00096574"/>
    <w:rsid w:val="00097156"/>
    <w:rsid w:val="000A05CB"/>
    <w:rsid w:val="000A0D50"/>
    <w:rsid w:val="000A1DAA"/>
    <w:rsid w:val="000A20A0"/>
    <w:rsid w:val="000A307E"/>
    <w:rsid w:val="000A372B"/>
    <w:rsid w:val="000A5B10"/>
    <w:rsid w:val="000A6103"/>
    <w:rsid w:val="000B0000"/>
    <w:rsid w:val="000B11D4"/>
    <w:rsid w:val="000B214B"/>
    <w:rsid w:val="000B26E9"/>
    <w:rsid w:val="000B333C"/>
    <w:rsid w:val="000B3A15"/>
    <w:rsid w:val="000B6702"/>
    <w:rsid w:val="000B7933"/>
    <w:rsid w:val="000B79E9"/>
    <w:rsid w:val="000C0D8A"/>
    <w:rsid w:val="000C264C"/>
    <w:rsid w:val="000C4F40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E1B84"/>
    <w:rsid w:val="000E1FB7"/>
    <w:rsid w:val="000E287C"/>
    <w:rsid w:val="000E37DC"/>
    <w:rsid w:val="000E770C"/>
    <w:rsid w:val="000F0CB9"/>
    <w:rsid w:val="000F102E"/>
    <w:rsid w:val="000F139D"/>
    <w:rsid w:val="000F1535"/>
    <w:rsid w:val="000F18D6"/>
    <w:rsid w:val="000F198A"/>
    <w:rsid w:val="000F1B26"/>
    <w:rsid w:val="000F4178"/>
    <w:rsid w:val="000F527F"/>
    <w:rsid w:val="000F5AB3"/>
    <w:rsid w:val="000F5B85"/>
    <w:rsid w:val="000F61C9"/>
    <w:rsid w:val="000F7688"/>
    <w:rsid w:val="000F792D"/>
    <w:rsid w:val="000F7993"/>
    <w:rsid w:val="0010112B"/>
    <w:rsid w:val="00101623"/>
    <w:rsid w:val="0010216D"/>
    <w:rsid w:val="0010415E"/>
    <w:rsid w:val="0010736C"/>
    <w:rsid w:val="00107B43"/>
    <w:rsid w:val="00110439"/>
    <w:rsid w:val="00110AB6"/>
    <w:rsid w:val="00110B5A"/>
    <w:rsid w:val="0011153D"/>
    <w:rsid w:val="00113A0A"/>
    <w:rsid w:val="00113F5F"/>
    <w:rsid w:val="00114ABC"/>
    <w:rsid w:val="00114FBA"/>
    <w:rsid w:val="00115D76"/>
    <w:rsid w:val="00116E90"/>
    <w:rsid w:val="00120D51"/>
    <w:rsid w:val="001232FD"/>
    <w:rsid w:val="00123D69"/>
    <w:rsid w:val="001258CE"/>
    <w:rsid w:val="001264A1"/>
    <w:rsid w:val="001334A0"/>
    <w:rsid w:val="00133FC2"/>
    <w:rsid w:val="00134488"/>
    <w:rsid w:val="001360D7"/>
    <w:rsid w:val="00141C7C"/>
    <w:rsid w:val="00141E7D"/>
    <w:rsid w:val="001427ED"/>
    <w:rsid w:val="00142ABC"/>
    <w:rsid w:val="00146017"/>
    <w:rsid w:val="00146482"/>
    <w:rsid w:val="00150866"/>
    <w:rsid w:val="00154C8F"/>
    <w:rsid w:val="00156125"/>
    <w:rsid w:val="00156E39"/>
    <w:rsid w:val="00160EBE"/>
    <w:rsid w:val="0016193D"/>
    <w:rsid w:val="001645B1"/>
    <w:rsid w:val="00164A57"/>
    <w:rsid w:val="00165BAF"/>
    <w:rsid w:val="00166095"/>
    <w:rsid w:val="001660FE"/>
    <w:rsid w:val="00166AFC"/>
    <w:rsid w:val="00166D15"/>
    <w:rsid w:val="00167007"/>
    <w:rsid w:val="00171A1A"/>
    <w:rsid w:val="00175AFB"/>
    <w:rsid w:val="00176EE6"/>
    <w:rsid w:val="00177AF9"/>
    <w:rsid w:val="0018009E"/>
    <w:rsid w:val="0018238C"/>
    <w:rsid w:val="0018391F"/>
    <w:rsid w:val="00183BC7"/>
    <w:rsid w:val="001868F4"/>
    <w:rsid w:val="00187559"/>
    <w:rsid w:val="001876F4"/>
    <w:rsid w:val="00190F38"/>
    <w:rsid w:val="001929F3"/>
    <w:rsid w:val="0019353A"/>
    <w:rsid w:val="00195E15"/>
    <w:rsid w:val="001977CF"/>
    <w:rsid w:val="001A21E2"/>
    <w:rsid w:val="001A3331"/>
    <w:rsid w:val="001A3C51"/>
    <w:rsid w:val="001A3D73"/>
    <w:rsid w:val="001A3E72"/>
    <w:rsid w:val="001A43BB"/>
    <w:rsid w:val="001A665B"/>
    <w:rsid w:val="001B06B9"/>
    <w:rsid w:val="001B2185"/>
    <w:rsid w:val="001B3CA0"/>
    <w:rsid w:val="001B3D75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D3D"/>
    <w:rsid w:val="001C7691"/>
    <w:rsid w:val="001C7715"/>
    <w:rsid w:val="001C7A30"/>
    <w:rsid w:val="001D0F0B"/>
    <w:rsid w:val="001D114F"/>
    <w:rsid w:val="001D2832"/>
    <w:rsid w:val="001D291B"/>
    <w:rsid w:val="001D35C1"/>
    <w:rsid w:val="001D3EA0"/>
    <w:rsid w:val="001E1C44"/>
    <w:rsid w:val="001E33F5"/>
    <w:rsid w:val="001E755B"/>
    <w:rsid w:val="001F02A7"/>
    <w:rsid w:val="001F06DD"/>
    <w:rsid w:val="001F1810"/>
    <w:rsid w:val="001F3998"/>
    <w:rsid w:val="001F44DB"/>
    <w:rsid w:val="001F459C"/>
    <w:rsid w:val="001F5780"/>
    <w:rsid w:val="001F6EE3"/>
    <w:rsid w:val="00201E2E"/>
    <w:rsid w:val="002042E1"/>
    <w:rsid w:val="00205922"/>
    <w:rsid w:val="00205B55"/>
    <w:rsid w:val="0020789A"/>
    <w:rsid w:val="002078AD"/>
    <w:rsid w:val="00210E78"/>
    <w:rsid w:val="002142C7"/>
    <w:rsid w:val="00217354"/>
    <w:rsid w:val="0021740E"/>
    <w:rsid w:val="00217EA5"/>
    <w:rsid w:val="00220F74"/>
    <w:rsid w:val="00221133"/>
    <w:rsid w:val="002218A6"/>
    <w:rsid w:val="002237C3"/>
    <w:rsid w:val="002302D4"/>
    <w:rsid w:val="00230924"/>
    <w:rsid w:val="00231307"/>
    <w:rsid w:val="00231893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424F"/>
    <w:rsid w:val="00247A51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D2F"/>
    <w:rsid w:val="002626D9"/>
    <w:rsid w:val="00262F8A"/>
    <w:rsid w:val="002631A7"/>
    <w:rsid w:val="002634FE"/>
    <w:rsid w:val="00263F5D"/>
    <w:rsid w:val="00263FD6"/>
    <w:rsid w:val="00267AAC"/>
    <w:rsid w:val="00270E7A"/>
    <w:rsid w:val="002713F7"/>
    <w:rsid w:val="00271BF2"/>
    <w:rsid w:val="00271C95"/>
    <w:rsid w:val="00271F22"/>
    <w:rsid w:val="002728E7"/>
    <w:rsid w:val="00274F63"/>
    <w:rsid w:val="00276FBF"/>
    <w:rsid w:val="00277B0B"/>
    <w:rsid w:val="00281B65"/>
    <w:rsid w:val="0028203C"/>
    <w:rsid w:val="0028248A"/>
    <w:rsid w:val="0028360C"/>
    <w:rsid w:val="00284423"/>
    <w:rsid w:val="00286963"/>
    <w:rsid w:val="00287032"/>
    <w:rsid w:val="002874B0"/>
    <w:rsid w:val="00287936"/>
    <w:rsid w:val="00291AE0"/>
    <w:rsid w:val="00293C8A"/>
    <w:rsid w:val="0029401E"/>
    <w:rsid w:val="00294575"/>
    <w:rsid w:val="00295A9A"/>
    <w:rsid w:val="00296804"/>
    <w:rsid w:val="0029688D"/>
    <w:rsid w:val="002976D6"/>
    <w:rsid w:val="002A13DA"/>
    <w:rsid w:val="002A1D75"/>
    <w:rsid w:val="002A3020"/>
    <w:rsid w:val="002A4D30"/>
    <w:rsid w:val="002A4F8E"/>
    <w:rsid w:val="002A573E"/>
    <w:rsid w:val="002A5A09"/>
    <w:rsid w:val="002A632B"/>
    <w:rsid w:val="002A69CF"/>
    <w:rsid w:val="002A7586"/>
    <w:rsid w:val="002A7BA5"/>
    <w:rsid w:val="002B00A1"/>
    <w:rsid w:val="002B32F9"/>
    <w:rsid w:val="002B57D8"/>
    <w:rsid w:val="002B6007"/>
    <w:rsid w:val="002B7325"/>
    <w:rsid w:val="002B7522"/>
    <w:rsid w:val="002B7CAB"/>
    <w:rsid w:val="002B7F92"/>
    <w:rsid w:val="002C2CC6"/>
    <w:rsid w:val="002C5F72"/>
    <w:rsid w:val="002C6D1E"/>
    <w:rsid w:val="002C71F2"/>
    <w:rsid w:val="002D37C3"/>
    <w:rsid w:val="002D3B38"/>
    <w:rsid w:val="002D4436"/>
    <w:rsid w:val="002D55FF"/>
    <w:rsid w:val="002D62B9"/>
    <w:rsid w:val="002D6930"/>
    <w:rsid w:val="002D78C2"/>
    <w:rsid w:val="002E0A7A"/>
    <w:rsid w:val="002E2830"/>
    <w:rsid w:val="002E3412"/>
    <w:rsid w:val="002E4C71"/>
    <w:rsid w:val="002E4F2A"/>
    <w:rsid w:val="002E555A"/>
    <w:rsid w:val="002F0052"/>
    <w:rsid w:val="002F0136"/>
    <w:rsid w:val="002F14CA"/>
    <w:rsid w:val="002F4579"/>
    <w:rsid w:val="002F4620"/>
    <w:rsid w:val="002F479C"/>
    <w:rsid w:val="002F55CF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66A6"/>
    <w:rsid w:val="0031041B"/>
    <w:rsid w:val="0031071A"/>
    <w:rsid w:val="00314C05"/>
    <w:rsid w:val="00314C89"/>
    <w:rsid w:val="003209C6"/>
    <w:rsid w:val="00321BEA"/>
    <w:rsid w:val="00322729"/>
    <w:rsid w:val="0032422F"/>
    <w:rsid w:val="0032461C"/>
    <w:rsid w:val="00330910"/>
    <w:rsid w:val="00330B27"/>
    <w:rsid w:val="003312F1"/>
    <w:rsid w:val="00331C0C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511C8"/>
    <w:rsid w:val="00352402"/>
    <w:rsid w:val="00352F65"/>
    <w:rsid w:val="003549E8"/>
    <w:rsid w:val="00355EF3"/>
    <w:rsid w:val="0035703E"/>
    <w:rsid w:val="00360223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ECD"/>
    <w:rsid w:val="003830C9"/>
    <w:rsid w:val="003834A4"/>
    <w:rsid w:val="00384430"/>
    <w:rsid w:val="00386721"/>
    <w:rsid w:val="003878E4"/>
    <w:rsid w:val="00391EBE"/>
    <w:rsid w:val="00393AAE"/>
    <w:rsid w:val="0039573E"/>
    <w:rsid w:val="0039645B"/>
    <w:rsid w:val="003A19F6"/>
    <w:rsid w:val="003A2C0B"/>
    <w:rsid w:val="003A2D31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D5E"/>
    <w:rsid w:val="003C1DCE"/>
    <w:rsid w:val="003C3AAC"/>
    <w:rsid w:val="003C5638"/>
    <w:rsid w:val="003C5907"/>
    <w:rsid w:val="003D1759"/>
    <w:rsid w:val="003D1C29"/>
    <w:rsid w:val="003D3B10"/>
    <w:rsid w:val="003D5B01"/>
    <w:rsid w:val="003D6549"/>
    <w:rsid w:val="003E0EBA"/>
    <w:rsid w:val="003E13CE"/>
    <w:rsid w:val="003E3BF0"/>
    <w:rsid w:val="003E6F2F"/>
    <w:rsid w:val="003F0456"/>
    <w:rsid w:val="003F0E41"/>
    <w:rsid w:val="003F0FFD"/>
    <w:rsid w:val="003F145D"/>
    <w:rsid w:val="003F7389"/>
    <w:rsid w:val="00400105"/>
    <w:rsid w:val="00400223"/>
    <w:rsid w:val="00402D4B"/>
    <w:rsid w:val="004050D0"/>
    <w:rsid w:val="004061D2"/>
    <w:rsid w:val="00407D4A"/>
    <w:rsid w:val="004115FB"/>
    <w:rsid w:val="004138B0"/>
    <w:rsid w:val="00415C6A"/>
    <w:rsid w:val="0041786E"/>
    <w:rsid w:val="00421B2E"/>
    <w:rsid w:val="00421B9E"/>
    <w:rsid w:val="00422ADA"/>
    <w:rsid w:val="00423098"/>
    <w:rsid w:val="0042384D"/>
    <w:rsid w:val="004258F6"/>
    <w:rsid w:val="004265FF"/>
    <w:rsid w:val="004306DB"/>
    <w:rsid w:val="00430A6E"/>
    <w:rsid w:val="004315C3"/>
    <w:rsid w:val="00431B52"/>
    <w:rsid w:val="004374D5"/>
    <w:rsid w:val="00437A7D"/>
    <w:rsid w:val="004404FE"/>
    <w:rsid w:val="00443B5E"/>
    <w:rsid w:val="00445044"/>
    <w:rsid w:val="00445DAE"/>
    <w:rsid w:val="00446BA7"/>
    <w:rsid w:val="0044771A"/>
    <w:rsid w:val="004519C4"/>
    <w:rsid w:val="004538EE"/>
    <w:rsid w:val="00453C11"/>
    <w:rsid w:val="004554E9"/>
    <w:rsid w:val="00457D76"/>
    <w:rsid w:val="004638B3"/>
    <w:rsid w:val="004676CE"/>
    <w:rsid w:val="004679AB"/>
    <w:rsid w:val="00470052"/>
    <w:rsid w:val="004708B8"/>
    <w:rsid w:val="00471637"/>
    <w:rsid w:val="00471D52"/>
    <w:rsid w:val="00471D8C"/>
    <w:rsid w:val="004726A6"/>
    <w:rsid w:val="00473A37"/>
    <w:rsid w:val="00475015"/>
    <w:rsid w:val="00476C09"/>
    <w:rsid w:val="0048066E"/>
    <w:rsid w:val="00480E8C"/>
    <w:rsid w:val="00482ACD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E28"/>
    <w:rsid w:val="00496AFF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C007E"/>
    <w:rsid w:val="004C0D28"/>
    <w:rsid w:val="004C106E"/>
    <w:rsid w:val="004C1132"/>
    <w:rsid w:val="004D2804"/>
    <w:rsid w:val="004D4D08"/>
    <w:rsid w:val="004D58EB"/>
    <w:rsid w:val="004D6A15"/>
    <w:rsid w:val="004D747F"/>
    <w:rsid w:val="004E012F"/>
    <w:rsid w:val="004E1FF4"/>
    <w:rsid w:val="004E349A"/>
    <w:rsid w:val="004E4665"/>
    <w:rsid w:val="004E4E43"/>
    <w:rsid w:val="004E4E95"/>
    <w:rsid w:val="004F298E"/>
    <w:rsid w:val="004F470F"/>
    <w:rsid w:val="004F4EEC"/>
    <w:rsid w:val="004F7776"/>
    <w:rsid w:val="0050542F"/>
    <w:rsid w:val="0050571C"/>
    <w:rsid w:val="00505C52"/>
    <w:rsid w:val="00506B34"/>
    <w:rsid w:val="00511425"/>
    <w:rsid w:val="005124FA"/>
    <w:rsid w:val="00512603"/>
    <w:rsid w:val="005139EA"/>
    <w:rsid w:val="00515061"/>
    <w:rsid w:val="00516EF7"/>
    <w:rsid w:val="005223E3"/>
    <w:rsid w:val="0052413E"/>
    <w:rsid w:val="00533AA1"/>
    <w:rsid w:val="0053423D"/>
    <w:rsid w:val="00534920"/>
    <w:rsid w:val="00537128"/>
    <w:rsid w:val="005407D6"/>
    <w:rsid w:val="005440BD"/>
    <w:rsid w:val="00544BA2"/>
    <w:rsid w:val="005477BC"/>
    <w:rsid w:val="00551330"/>
    <w:rsid w:val="00551FF4"/>
    <w:rsid w:val="00552440"/>
    <w:rsid w:val="00552D54"/>
    <w:rsid w:val="00553AF5"/>
    <w:rsid w:val="00557430"/>
    <w:rsid w:val="0056055F"/>
    <w:rsid w:val="005625DD"/>
    <w:rsid w:val="00562DEF"/>
    <w:rsid w:val="00571324"/>
    <w:rsid w:val="0057360C"/>
    <w:rsid w:val="005745E0"/>
    <w:rsid w:val="00575435"/>
    <w:rsid w:val="0058078B"/>
    <w:rsid w:val="00581DC1"/>
    <w:rsid w:val="005866D1"/>
    <w:rsid w:val="00586D90"/>
    <w:rsid w:val="00587A19"/>
    <w:rsid w:val="00587C82"/>
    <w:rsid w:val="005908C2"/>
    <w:rsid w:val="00592BDE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67B1"/>
    <w:rsid w:val="005A6FBD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628C"/>
    <w:rsid w:val="005D6E51"/>
    <w:rsid w:val="005E0839"/>
    <w:rsid w:val="005E6549"/>
    <w:rsid w:val="005E6AA7"/>
    <w:rsid w:val="005F02C6"/>
    <w:rsid w:val="005F5472"/>
    <w:rsid w:val="005F6762"/>
    <w:rsid w:val="005F72AD"/>
    <w:rsid w:val="005F7813"/>
    <w:rsid w:val="006018DA"/>
    <w:rsid w:val="006027B2"/>
    <w:rsid w:val="00602841"/>
    <w:rsid w:val="00603D7C"/>
    <w:rsid w:val="006044EF"/>
    <w:rsid w:val="006047BB"/>
    <w:rsid w:val="0060569D"/>
    <w:rsid w:val="00610210"/>
    <w:rsid w:val="006105C6"/>
    <w:rsid w:val="006115CA"/>
    <w:rsid w:val="00611B5B"/>
    <w:rsid w:val="0061233B"/>
    <w:rsid w:val="0061283B"/>
    <w:rsid w:val="0062062A"/>
    <w:rsid w:val="00620630"/>
    <w:rsid w:val="00622171"/>
    <w:rsid w:val="006262A5"/>
    <w:rsid w:val="00630B5D"/>
    <w:rsid w:val="006312BC"/>
    <w:rsid w:val="00632609"/>
    <w:rsid w:val="006335E6"/>
    <w:rsid w:val="0063452B"/>
    <w:rsid w:val="006347DC"/>
    <w:rsid w:val="006360B4"/>
    <w:rsid w:val="00636156"/>
    <w:rsid w:val="006420FC"/>
    <w:rsid w:val="0064357B"/>
    <w:rsid w:val="006435DB"/>
    <w:rsid w:val="0064415F"/>
    <w:rsid w:val="006459F4"/>
    <w:rsid w:val="00650E32"/>
    <w:rsid w:val="00651CEB"/>
    <w:rsid w:val="00652F99"/>
    <w:rsid w:val="00653441"/>
    <w:rsid w:val="00653E0A"/>
    <w:rsid w:val="00654C06"/>
    <w:rsid w:val="00656906"/>
    <w:rsid w:val="00656D79"/>
    <w:rsid w:val="00664B52"/>
    <w:rsid w:val="00664FC2"/>
    <w:rsid w:val="006658F7"/>
    <w:rsid w:val="00670186"/>
    <w:rsid w:val="00670296"/>
    <w:rsid w:val="00670E32"/>
    <w:rsid w:val="006722ED"/>
    <w:rsid w:val="0067504C"/>
    <w:rsid w:val="006807EF"/>
    <w:rsid w:val="0068348E"/>
    <w:rsid w:val="00684AE6"/>
    <w:rsid w:val="0068724D"/>
    <w:rsid w:val="00687C66"/>
    <w:rsid w:val="00690A9D"/>
    <w:rsid w:val="00691B6E"/>
    <w:rsid w:val="00692197"/>
    <w:rsid w:val="00692D58"/>
    <w:rsid w:val="00693414"/>
    <w:rsid w:val="006943AE"/>
    <w:rsid w:val="00694D31"/>
    <w:rsid w:val="006A0C54"/>
    <w:rsid w:val="006A1CE6"/>
    <w:rsid w:val="006A21CE"/>
    <w:rsid w:val="006A2A0F"/>
    <w:rsid w:val="006A2ABE"/>
    <w:rsid w:val="006A449A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D3286"/>
    <w:rsid w:val="006D3D6D"/>
    <w:rsid w:val="006D73BE"/>
    <w:rsid w:val="006E175E"/>
    <w:rsid w:val="006E27BA"/>
    <w:rsid w:val="006E51C9"/>
    <w:rsid w:val="006E5596"/>
    <w:rsid w:val="006E5DC0"/>
    <w:rsid w:val="006E6231"/>
    <w:rsid w:val="006F0013"/>
    <w:rsid w:val="006F0749"/>
    <w:rsid w:val="006F40E0"/>
    <w:rsid w:val="006F5C02"/>
    <w:rsid w:val="006F6178"/>
    <w:rsid w:val="006F6F77"/>
    <w:rsid w:val="006F726F"/>
    <w:rsid w:val="006F746C"/>
    <w:rsid w:val="00700406"/>
    <w:rsid w:val="007005E4"/>
    <w:rsid w:val="007041A0"/>
    <w:rsid w:val="007041CC"/>
    <w:rsid w:val="007047D1"/>
    <w:rsid w:val="00706AFE"/>
    <w:rsid w:val="0071297F"/>
    <w:rsid w:val="00714435"/>
    <w:rsid w:val="00715D48"/>
    <w:rsid w:val="007175D5"/>
    <w:rsid w:val="007212D9"/>
    <w:rsid w:val="00722DE9"/>
    <w:rsid w:val="0072622E"/>
    <w:rsid w:val="00730E66"/>
    <w:rsid w:val="00732835"/>
    <w:rsid w:val="0073448D"/>
    <w:rsid w:val="00735978"/>
    <w:rsid w:val="00736216"/>
    <w:rsid w:val="007369B7"/>
    <w:rsid w:val="00737339"/>
    <w:rsid w:val="00740CE5"/>
    <w:rsid w:val="00740E7E"/>
    <w:rsid w:val="0074171B"/>
    <w:rsid w:val="007436AD"/>
    <w:rsid w:val="0074754D"/>
    <w:rsid w:val="0074776A"/>
    <w:rsid w:val="00747F39"/>
    <w:rsid w:val="007502B6"/>
    <w:rsid w:val="00753CC5"/>
    <w:rsid w:val="00761B7E"/>
    <w:rsid w:val="00762154"/>
    <w:rsid w:val="007629D2"/>
    <w:rsid w:val="00770151"/>
    <w:rsid w:val="0077150E"/>
    <w:rsid w:val="007719BE"/>
    <w:rsid w:val="00771EBC"/>
    <w:rsid w:val="00772C03"/>
    <w:rsid w:val="007732F3"/>
    <w:rsid w:val="00773A36"/>
    <w:rsid w:val="00775403"/>
    <w:rsid w:val="00775F0D"/>
    <w:rsid w:val="0077642E"/>
    <w:rsid w:val="00776D2F"/>
    <w:rsid w:val="007802DC"/>
    <w:rsid w:val="00780596"/>
    <w:rsid w:val="0078060D"/>
    <w:rsid w:val="00781105"/>
    <w:rsid w:val="00781D29"/>
    <w:rsid w:val="007822C7"/>
    <w:rsid w:val="00783886"/>
    <w:rsid w:val="00784345"/>
    <w:rsid w:val="00785CFF"/>
    <w:rsid w:val="007864D2"/>
    <w:rsid w:val="00790191"/>
    <w:rsid w:val="007940D6"/>
    <w:rsid w:val="007952E3"/>
    <w:rsid w:val="00797859"/>
    <w:rsid w:val="00797F75"/>
    <w:rsid w:val="007A061C"/>
    <w:rsid w:val="007A1A3D"/>
    <w:rsid w:val="007A532A"/>
    <w:rsid w:val="007A5C21"/>
    <w:rsid w:val="007A5C83"/>
    <w:rsid w:val="007A62BA"/>
    <w:rsid w:val="007A672D"/>
    <w:rsid w:val="007B055A"/>
    <w:rsid w:val="007B5CB0"/>
    <w:rsid w:val="007B6B4E"/>
    <w:rsid w:val="007B7E8D"/>
    <w:rsid w:val="007C0613"/>
    <w:rsid w:val="007C0720"/>
    <w:rsid w:val="007C13EB"/>
    <w:rsid w:val="007C1F3D"/>
    <w:rsid w:val="007C6FFF"/>
    <w:rsid w:val="007D1203"/>
    <w:rsid w:val="007D2D00"/>
    <w:rsid w:val="007D3A7F"/>
    <w:rsid w:val="007D4E34"/>
    <w:rsid w:val="007D5038"/>
    <w:rsid w:val="007D5E8C"/>
    <w:rsid w:val="007E0A20"/>
    <w:rsid w:val="007E1789"/>
    <w:rsid w:val="007E25E1"/>
    <w:rsid w:val="007E2EC9"/>
    <w:rsid w:val="007E6DA7"/>
    <w:rsid w:val="007E6F78"/>
    <w:rsid w:val="007E7DF9"/>
    <w:rsid w:val="007F1711"/>
    <w:rsid w:val="007F171F"/>
    <w:rsid w:val="007F1E15"/>
    <w:rsid w:val="007F3EB0"/>
    <w:rsid w:val="007F6A92"/>
    <w:rsid w:val="007F6D63"/>
    <w:rsid w:val="00801921"/>
    <w:rsid w:val="0080200D"/>
    <w:rsid w:val="00802C3B"/>
    <w:rsid w:val="00802E6B"/>
    <w:rsid w:val="00803951"/>
    <w:rsid w:val="00803CCE"/>
    <w:rsid w:val="00804866"/>
    <w:rsid w:val="00804DDC"/>
    <w:rsid w:val="00804F0D"/>
    <w:rsid w:val="00805821"/>
    <w:rsid w:val="00806AB4"/>
    <w:rsid w:val="008118A9"/>
    <w:rsid w:val="008141C1"/>
    <w:rsid w:val="00814713"/>
    <w:rsid w:val="00814BAF"/>
    <w:rsid w:val="0081532F"/>
    <w:rsid w:val="00815C31"/>
    <w:rsid w:val="00816235"/>
    <w:rsid w:val="00817A30"/>
    <w:rsid w:val="0082026E"/>
    <w:rsid w:val="00820C90"/>
    <w:rsid w:val="00821A63"/>
    <w:rsid w:val="00822B76"/>
    <w:rsid w:val="008255F2"/>
    <w:rsid w:val="00825BB1"/>
    <w:rsid w:val="0082681E"/>
    <w:rsid w:val="0083100B"/>
    <w:rsid w:val="00832088"/>
    <w:rsid w:val="00832957"/>
    <w:rsid w:val="00832B1F"/>
    <w:rsid w:val="00833F38"/>
    <w:rsid w:val="00834333"/>
    <w:rsid w:val="00836928"/>
    <w:rsid w:val="00840425"/>
    <w:rsid w:val="008405E5"/>
    <w:rsid w:val="00842D31"/>
    <w:rsid w:val="00844776"/>
    <w:rsid w:val="008467E8"/>
    <w:rsid w:val="008513D6"/>
    <w:rsid w:val="008514B5"/>
    <w:rsid w:val="00855679"/>
    <w:rsid w:val="00856101"/>
    <w:rsid w:val="00856FE4"/>
    <w:rsid w:val="00857A8C"/>
    <w:rsid w:val="0086049D"/>
    <w:rsid w:val="0086380E"/>
    <w:rsid w:val="00864895"/>
    <w:rsid w:val="00864F82"/>
    <w:rsid w:val="008673B4"/>
    <w:rsid w:val="00867650"/>
    <w:rsid w:val="00870AD6"/>
    <w:rsid w:val="00871E63"/>
    <w:rsid w:val="008733F4"/>
    <w:rsid w:val="008749B0"/>
    <w:rsid w:val="008768D1"/>
    <w:rsid w:val="0088137F"/>
    <w:rsid w:val="008821E7"/>
    <w:rsid w:val="0088377E"/>
    <w:rsid w:val="00884C78"/>
    <w:rsid w:val="008869D9"/>
    <w:rsid w:val="00887DFD"/>
    <w:rsid w:val="00891F66"/>
    <w:rsid w:val="00892EE1"/>
    <w:rsid w:val="008932E7"/>
    <w:rsid w:val="008936B8"/>
    <w:rsid w:val="00893D45"/>
    <w:rsid w:val="0089463F"/>
    <w:rsid w:val="008A36EC"/>
    <w:rsid w:val="008A413B"/>
    <w:rsid w:val="008A4188"/>
    <w:rsid w:val="008A45E4"/>
    <w:rsid w:val="008A634C"/>
    <w:rsid w:val="008A68E2"/>
    <w:rsid w:val="008B2900"/>
    <w:rsid w:val="008B4674"/>
    <w:rsid w:val="008B485D"/>
    <w:rsid w:val="008B5973"/>
    <w:rsid w:val="008C1B20"/>
    <w:rsid w:val="008C3067"/>
    <w:rsid w:val="008C4A10"/>
    <w:rsid w:val="008C557D"/>
    <w:rsid w:val="008C5CE7"/>
    <w:rsid w:val="008C7095"/>
    <w:rsid w:val="008D0F71"/>
    <w:rsid w:val="008D1CFE"/>
    <w:rsid w:val="008D294E"/>
    <w:rsid w:val="008D4774"/>
    <w:rsid w:val="008D748C"/>
    <w:rsid w:val="008D7C49"/>
    <w:rsid w:val="008E2859"/>
    <w:rsid w:val="008E3A8F"/>
    <w:rsid w:val="008E52BE"/>
    <w:rsid w:val="008E61AE"/>
    <w:rsid w:val="008E61C2"/>
    <w:rsid w:val="008E76A2"/>
    <w:rsid w:val="008E7BF3"/>
    <w:rsid w:val="008F230E"/>
    <w:rsid w:val="00900BE6"/>
    <w:rsid w:val="00903E9F"/>
    <w:rsid w:val="009052AD"/>
    <w:rsid w:val="00907E3C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4853"/>
    <w:rsid w:val="00926E82"/>
    <w:rsid w:val="00931204"/>
    <w:rsid w:val="009339EC"/>
    <w:rsid w:val="00935712"/>
    <w:rsid w:val="00935F2D"/>
    <w:rsid w:val="009360F4"/>
    <w:rsid w:val="00937AD8"/>
    <w:rsid w:val="009428EB"/>
    <w:rsid w:val="00942A45"/>
    <w:rsid w:val="00946BC5"/>
    <w:rsid w:val="00946C89"/>
    <w:rsid w:val="00947830"/>
    <w:rsid w:val="00947DD6"/>
    <w:rsid w:val="00947F33"/>
    <w:rsid w:val="0095037B"/>
    <w:rsid w:val="00952FC4"/>
    <w:rsid w:val="0095346E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7526"/>
    <w:rsid w:val="009709B1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4A5D"/>
    <w:rsid w:val="00985B66"/>
    <w:rsid w:val="00985DFA"/>
    <w:rsid w:val="00986EBC"/>
    <w:rsid w:val="009875A2"/>
    <w:rsid w:val="0098773E"/>
    <w:rsid w:val="00987C77"/>
    <w:rsid w:val="00992C13"/>
    <w:rsid w:val="009930E9"/>
    <w:rsid w:val="00993DAC"/>
    <w:rsid w:val="00995096"/>
    <w:rsid w:val="00995E03"/>
    <w:rsid w:val="0099718A"/>
    <w:rsid w:val="009A2CFD"/>
    <w:rsid w:val="009A38AA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5110"/>
    <w:rsid w:val="009D7C24"/>
    <w:rsid w:val="009D7FD3"/>
    <w:rsid w:val="009E1AC9"/>
    <w:rsid w:val="009E4C71"/>
    <w:rsid w:val="009E4FC8"/>
    <w:rsid w:val="009E598C"/>
    <w:rsid w:val="009E69B7"/>
    <w:rsid w:val="009F0A12"/>
    <w:rsid w:val="009F15C1"/>
    <w:rsid w:val="009F75C9"/>
    <w:rsid w:val="009F7DD1"/>
    <w:rsid w:val="00A00235"/>
    <w:rsid w:val="00A005F1"/>
    <w:rsid w:val="00A02A5A"/>
    <w:rsid w:val="00A043C7"/>
    <w:rsid w:val="00A04717"/>
    <w:rsid w:val="00A050B7"/>
    <w:rsid w:val="00A053EE"/>
    <w:rsid w:val="00A05C37"/>
    <w:rsid w:val="00A06BD1"/>
    <w:rsid w:val="00A070B6"/>
    <w:rsid w:val="00A10E33"/>
    <w:rsid w:val="00A12545"/>
    <w:rsid w:val="00A12E1D"/>
    <w:rsid w:val="00A132CE"/>
    <w:rsid w:val="00A13698"/>
    <w:rsid w:val="00A202C6"/>
    <w:rsid w:val="00A204EF"/>
    <w:rsid w:val="00A21241"/>
    <w:rsid w:val="00A22BD4"/>
    <w:rsid w:val="00A26D70"/>
    <w:rsid w:val="00A27236"/>
    <w:rsid w:val="00A2725F"/>
    <w:rsid w:val="00A27E37"/>
    <w:rsid w:val="00A324FC"/>
    <w:rsid w:val="00A331FD"/>
    <w:rsid w:val="00A3338B"/>
    <w:rsid w:val="00A33BF3"/>
    <w:rsid w:val="00A35494"/>
    <w:rsid w:val="00A429EF"/>
    <w:rsid w:val="00A43187"/>
    <w:rsid w:val="00A451C0"/>
    <w:rsid w:val="00A46433"/>
    <w:rsid w:val="00A47145"/>
    <w:rsid w:val="00A504C9"/>
    <w:rsid w:val="00A50C8A"/>
    <w:rsid w:val="00A50C98"/>
    <w:rsid w:val="00A5221D"/>
    <w:rsid w:val="00A55E9C"/>
    <w:rsid w:val="00A568A9"/>
    <w:rsid w:val="00A57860"/>
    <w:rsid w:val="00A60C5C"/>
    <w:rsid w:val="00A621A6"/>
    <w:rsid w:val="00A64E5E"/>
    <w:rsid w:val="00A65307"/>
    <w:rsid w:val="00A6588F"/>
    <w:rsid w:val="00A65C0C"/>
    <w:rsid w:val="00A726E8"/>
    <w:rsid w:val="00A734CB"/>
    <w:rsid w:val="00A74BB4"/>
    <w:rsid w:val="00A74E0B"/>
    <w:rsid w:val="00A7514E"/>
    <w:rsid w:val="00A75746"/>
    <w:rsid w:val="00A80D29"/>
    <w:rsid w:val="00A82B2B"/>
    <w:rsid w:val="00A85839"/>
    <w:rsid w:val="00A85E71"/>
    <w:rsid w:val="00A86D68"/>
    <w:rsid w:val="00A918CC"/>
    <w:rsid w:val="00A9215D"/>
    <w:rsid w:val="00A927CA"/>
    <w:rsid w:val="00A95C42"/>
    <w:rsid w:val="00A95F9F"/>
    <w:rsid w:val="00A96203"/>
    <w:rsid w:val="00A96793"/>
    <w:rsid w:val="00A96871"/>
    <w:rsid w:val="00A9775E"/>
    <w:rsid w:val="00A97B8E"/>
    <w:rsid w:val="00AA0B65"/>
    <w:rsid w:val="00AA1384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C74D2"/>
    <w:rsid w:val="00AD3CDA"/>
    <w:rsid w:val="00AD3EDA"/>
    <w:rsid w:val="00AD76C3"/>
    <w:rsid w:val="00AE0821"/>
    <w:rsid w:val="00AE2253"/>
    <w:rsid w:val="00AE3A76"/>
    <w:rsid w:val="00AE63EC"/>
    <w:rsid w:val="00AE6E0E"/>
    <w:rsid w:val="00AE7644"/>
    <w:rsid w:val="00AE7862"/>
    <w:rsid w:val="00AE7A6B"/>
    <w:rsid w:val="00AF0980"/>
    <w:rsid w:val="00AF14AC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146F"/>
    <w:rsid w:val="00B121F8"/>
    <w:rsid w:val="00B12F30"/>
    <w:rsid w:val="00B13DC8"/>
    <w:rsid w:val="00B14EB4"/>
    <w:rsid w:val="00B1540E"/>
    <w:rsid w:val="00B171E8"/>
    <w:rsid w:val="00B20CBC"/>
    <w:rsid w:val="00B237D1"/>
    <w:rsid w:val="00B241A3"/>
    <w:rsid w:val="00B252CE"/>
    <w:rsid w:val="00B26D4E"/>
    <w:rsid w:val="00B272D6"/>
    <w:rsid w:val="00B2738E"/>
    <w:rsid w:val="00B30D4D"/>
    <w:rsid w:val="00B30F89"/>
    <w:rsid w:val="00B318ED"/>
    <w:rsid w:val="00B32220"/>
    <w:rsid w:val="00B33187"/>
    <w:rsid w:val="00B341AA"/>
    <w:rsid w:val="00B348CA"/>
    <w:rsid w:val="00B35B7B"/>
    <w:rsid w:val="00B35F88"/>
    <w:rsid w:val="00B3624E"/>
    <w:rsid w:val="00B376C9"/>
    <w:rsid w:val="00B40DAB"/>
    <w:rsid w:val="00B4131C"/>
    <w:rsid w:val="00B41CE3"/>
    <w:rsid w:val="00B42295"/>
    <w:rsid w:val="00B43630"/>
    <w:rsid w:val="00B43F21"/>
    <w:rsid w:val="00B469CA"/>
    <w:rsid w:val="00B54EBE"/>
    <w:rsid w:val="00B55442"/>
    <w:rsid w:val="00B57527"/>
    <w:rsid w:val="00B60DE6"/>
    <w:rsid w:val="00B61968"/>
    <w:rsid w:val="00B63342"/>
    <w:rsid w:val="00B640D4"/>
    <w:rsid w:val="00B65A46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7B58"/>
    <w:rsid w:val="00B80F70"/>
    <w:rsid w:val="00B8128B"/>
    <w:rsid w:val="00B81611"/>
    <w:rsid w:val="00B85075"/>
    <w:rsid w:val="00B8601D"/>
    <w:rsid w:val="00B92544"/>
    <w:rsid w:val="00B93317"/>
    <w:rsid w:val="00B939A4"/>
    <w:rsid w:val="00B93F40"/>
    <w:rsid w:val="00B94A9F"/>
    <w:rsid w:val="00B96672"/>
    <w:rsid w:val="00B9786E"/>
    <w:rsid w:val="00B97F13"/>
    <w:rsid w:val="00BA0945"/>
    <w:rsid w:val="00BA0E70"/>
    <w:rsid w:val="00BA3A8E"/>
    <w:rsid w:val="00BA40DA"/>
    <w:rsid w:val="00BA638C"/>
    <w:rsid w:val="00BA6706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B63CE"/>
    <w:rsid w:val="00BC0040"/>
    <w:rsid w:val="00BC015C"/>
    <w:rsid w:val="00BC2E90"/>
    <w:rsid w:val="00BC5143"/>
    <w:rsid w:val="00BD0D9B"/>
    <w:rsid w:val="00BD3A35"/>
    <w:rsid w:val="00BD4E19"/>
    <w:rsid w:val="00BD5A11"/>
    <w:rsid w:val="00BD64A1"/>
    <w:rsid w:val="00BE2771"/>
    <w:rsid w:val="00BE632A"/>
    <w:rsid w:val="00BE6D14"/>
    <w:rsid w:val="00BE7983"/>
    <w:rsid w:val="00BF09C9"/>
    <w:rsid w:val="00BF29FB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79D5"/>
    <w:rsid w:val="00C17B91"/>
    <w:rsid w:val="00C2166D"/>
    <w:rsid w:val="00C251AB"/>
    <w:rsid w:val="00C308CA"/>
    <w:rsid w:val="00C32422"/>
    <w:rsid w:val="00C3531E"/>
    <w:rsid w:val="00C37563"/>
    <w:rsid w:val="00C4008C"/>
    <w:rsid w:val="00C425FA"/>
    <w:rsid w:val="00C42AD9"/>
    <w:rsid w:val="00C50B0B"/>
    <w:rsid w:val="00C50D6F"/>
    <w:rsid w:val="00C51B9E"/>
    <w:rsid w:val="00C521B4"/>
    <w:rsid w:val="00C56225"/>
    <w:rsid w:val="00C56DA8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ED6"/>
    <w:rsid w:val="00C86956"/>
    <w:rsid w:val="00C8732D"/>
    <w:rsid w:val="00C90446"/>
    <w:rsid w:val="00C907B2"/>
    <w:rsid w:val="00C94442"/>
    <w:rsid w:val="00C9477C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99B"/>
    <w:rsid w:val="00CB06EB"/>
    <w:rsid w:val="00CB378B"/>
    <w:rsid w:val="00CC0575"/>
    <w:rsid w:val="00CC3297"/>
    <w:rsid w:val="00CC37A3"/>
    <w:rsid w:val="00CD1062"/>
    <w:rsid w:val="00CD1784"/>
    <w:rsid w:val="00CD2D9D"/>
    <w:rsid w:val="00CD45B7"/>
    <w:rsid w:val="00CD50A5"/>
    <w:rsid w:val="00CD6E89"/>
    <w:rsid w:val="00CE18BF"/>
    <w:rsid w:val="00CE1A14"/>
    <w:rsid w:val="00CE5105"/>
    <w:rsid w:val="00CE567B"/>
    <w:rsid w:val="00CE608D"/>
    <w:rsid w:val="00CE76CE"/>
    <w:rsid w:val="00CE7CED"/>
    <w:rsid w:val="00CF031C"/>
    <w:rsid w:val="00CF2CF1"/>
    <w:rsid w:val="00CF357D"/>
    <w:rsid w:val="00CF4119"/>
    <w:rsid w:val="00CF56F0"/>
    <w:rsid w:val="00D00AE1"/>
    <w:rsid w:val="00D00CBC"/>
    <w:rsid w:val="00D00F2A"/>
    <w:rsid w:val="00D0216C"/>
    <w:rsid w:val="00D02532"/>
    <w:rsid w:val="00D02C58"/>
    <w:rsid w:val="00D02C9B"/>
    <w:rsid w:val="00D04EDA"/>
    <w:rsid w:val="00D05B52"/>
    <w:rsid w:val="00D06BD5"/>
    <w:rsid w:val="00D07E93"/>
    <w:rsid w:val="00D10544"/>
    <w:rsid w:val="00D10D73"/>
    <w:rsid w:val="00D12054"/>
    <w:rsid w:val="00D129B1"/>
    <w:rsid w:val="00D1356B"/>
    <w:rsid w:val="00D14F6E"/>
    <w:rsid w:val="00D1548E"/>
    <w:rsid w:val="00D16D0F"/>
    <w:rsid w:val="00D16D5A"/>
    <w:rsid w:val="00D20979"/>
    <w:rsid w:val="00D228EA"/>
    <w:rsid w:val="00D235EB"/>
    <w:rsid w:val="00D24105"/>
    <w:rsid w:val="00D24E47"/>
    <w:rsid w:val="00D27A15"/>
    <w:rsid w:val="00D310E5"/>
    <w:rsid w:val="00D3175A"/>
    <w:rsid w:val="00D32B19"/>
    <w:rsid w:val="00D32CD2"/>
    <w:rsid w:val="00D32FBD"/>
    <w:rsid w:val="00D348C9"/>
    <w:rsid w:val="00D34EE5"/>
    <w:rsid w:val="00D40A45"/>
    <w:rsid w:val="00D42326"/>
    <w:rsid w:val="00D42581"/>
    <w:rsid w:val="00D466DA"/>
    <w:rsid w:val="00D4755F"/>
    <w:rsid w:val="00D509AE"/>
    <w:rsid w:val="00D515B7"/>
    <w:rsid w:val="00D5210B"/>
    <w:rsid w:val="00D5309B"/>
    <w:rsid w:val="00D54D2B"/>
    <w:rsid w:val="00D55A2C"/>
    <w:rsid w:val="00D57256"/>
    <w:rsid w:val="00D614DE"/>
    <w:rsid w:val="00D61757"/>
    <w:rsid w:val="00D61ACB"/>
    <w:rsid w:val="00D624AA"/>
    <w:rsid w:val="00D64991"/>
    <w:rsid w:val="00D66100"/>
    <w:rsid w:val="00D67A6F"/>
    <w:rsid w:val="00D70FA0"/>
    <w:rsid w:val="00D722E0"/>
    <w:rsid w:val="00D7265A"/>
    <w:rsid w:val="00D7278E"/>
    <w:rsid w:val="00D72E66"/>
    <w:rsid w:val="00D7314C"/>
    <w:rsid w:val="00D7664A"/>
    <w:rsid w:val="00D7682C"/>
    <w:rsid w:val="00D774DC"/>
    <w:rsid w:val="00D77C20"/>
    <w:rsid w:val="00D83ED6"/>
    <w:rsid w:val="00D860C8"/>
    <w:rsid w:val="00D860FC"/>
    <w:rsid w:val="00D86778"/>
    <w:rsid w:val="00D87A3C"/>
    <w:rsid w:val="00D9025C"/>
    <w:rsid w:val="00D9302C"/>
    <w:rsid w:val="00D931A9"/>
    <w:rsid w:val="00D93229"/>
    <w:rsid w:val="00D941A9"/>
    <w:rsid w:val="00D9524E"/>
    <w:rsid w:val="00D95AF2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9BB"/>
    <w:rsid w:val="00DB20FF"/>
    <w:rsid w:val="00DB3693"/>
    <w:rsid w:val="00DB5871"/>
    <w:rsid w:val="00DB60A6"/>
    <w:rsid w:val="00DB6789"/>
    <w:rsid w:val="00DB7D86"/>
    <w:rsid w:val="00DC19D0"/>
    <w:rsid w:val="00DC1E68"/>
    <w:rsid w:val="00DC2C35"/>
    <w:rsid w:val="00DC3F24"/>
    <w:rsid w:val="00DC5B9A"/>
    <w:rsid w:val="00DD149B"/>
    <w:rsid w:val="00DD1BD4"/>
    <w:rsid w:val="00DD4C2D"/>
    <w:rsid w:val="00DE0ED5"/>
    <w:rsid w:val="00DE1AA9"/>
    <w:rsid w:val="00DE2ECC"/>
    <w:rsid w:val="00DE4748"/>
    <w:rsid w:val="00DF3080"/>
    <w:rsid w:val="00DF63A8"/>
    <w:rsid w:val="00E0243E"/>
    <w:rsid w:val="00E046BD"/>
    <w:rsid w:val="00E10078"/>
    <w:rsid w:val="00E10179"/>
    <w:rsid w:val="00E13FD8"/>
    <w:rsid w:val="00E140B3"/>
    <w:rsid w:val="00E17F37"/>
    <w:rsid w:val="00E24C0D"/>
    <w:rsid w:val="00E25708"/>
    <w:rsid w:val="00E25916"/>
    <w:rsid w:val="00E31EE6"/>
    <w:rsid w:val="00E32FDC"/>
    <w:rsid w:val="00E35231"/>
    <w:rsid w:val="00E368EF"/>
    <w:rsid w:val="00E37191"/>
    <w:rsid w:val="00E37F03"/>
    <w:rsid w:val="00E426C3"/>
    <w:rsid w:val="00E42B9B"/>
    <w:rsid w:val="00E430E8"/>
    <w:rsid w:val="00E4331C"/>
    <w:rsid w:val="00E43890"/>
    <w:rsid w:val="00E45321"/>
    <w:rsid w:val="00E45EDD"/>
    <w:rsid w:val="00E461EB"/>
    <w:rsid w:val="00E4790D"/>
    <w:rsid w:val="00E47D24"/>
    <w:rsid w:val="00E51135"/>
    <w:rsid w:val="00E517FC"/>
    <w:rsid w:val="00E51B28"/>
    <w:rsid w:val="00E533B5"/>
    <w:rsid w:val="00E53DD8"/>
    <w:rsid w:val="00E550EA"/>
    <w:rsid w:val="00E57324"/>
    <w:rsid w:val="00E57FC9"/>
    <w:rsid w:val="00E60AD7"/>
    <w:rsid w:val="00E60DD2"/>
    <w:rsid w:val="00E60E0B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89F"/>
    <w:rsid w:val="00E73FB5"/>
    <w:rsid w:val="00E76021"/>
    <w:rsid w:val="00E76A70"/>
    <w:rsid w:val="00E77477"/>
    <w:rsid w:val="00E834E8"/>
    <w:rsid w:val="00E85F9D"/>
    <w:rsid w:val="00E94F76"/>
    <w:rsid w:val="00E955D3"/>
    <w:rsid w:val="00E956BD"/>
    <w:rsid w:val="00E95FCD"/>
    <w:rsid w:val="00E977BA"/>
    <w:rsid w:val="00EA0E06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D18"/>
    <w:rsid w:val="00EB3D7C"/>
    <w:rsid w:val="00EB420E"/>
    <w:rsid w:val="00EB6F9E"/>
    <w:rsid w:val="00EC031D"/>
    <w:rsid w:val="00EC0482"/>
    <w:rsid w:val="00EC1F15"/>
    <w:rsid w:val="00EC2BF8"/>
    <w:rsid w:val="00EC5FC1"/>
    <w:rsid w:val="00EC6AEE"/>
    <w:rsid w:val="00EC744B"/>
    <w:rsid w:val="00ED12B8"/>
    <w:rsid w:val="00ED3D65"/>
    <w:rsid w:val="00ED5120"/>
    <w:rsid w:val="00ED5347"/>
    <w:rsid w:val="00ED7EFA"/>
    <w:rsid w:val="00EE13B1"/>
    <w:rsid w:val="00EE1585"/>
    <w:rsid w:val="00EE173C"/>
    <w:rsid w:val="00EE44A2"/>
    <w:rsid w:val="00EE49D6"/>
    <w:rsid w:val="00EE567A"/>
    <w:rsid w:val="00EE6870"/>
    <w:rsid w:val="00EF02CD"/>
    <w:rsid w:val="00EF122D"/>
    <w:rsid w:val="00EF132D"/>
    <w:rsid w:val="00EF4D45"/>
    <w:rsid w:val="00EF5410"/>
    <w:rsid w:val="00EF5CC2"/>
    <w:rsid w:val="00EF6183"/>
    <w:rsid w:val="00EF6364"/>
    <w:rsid w:val="00F00E99"/>
    <w:rsid w:val="00F03CFD"/>
    <w:rsid w:val="00F05EDE"/>
    <w:rsid w:val="00F06DC7"/>
    <w:rsid w:val="00F071EF"/>
    <w:rsid w:val="00F10F45"/>
    <w:rsid w:val="00F11249"/>
    <w:rsid w:val="00F114FF"/>
    <w:rsid w:val="00F11AAC"/>
    <w:rsid w:val="00F11C3D"/>
    <w:rsid w:val="00F21B06"/>
    <w:rsid w:val="00F236E8"/>
    <w:rsid w:val="00F23FB0"/>
    <w:rsid w:val="00F2416F"/>
    <w:rsid w:val="00F252F0"/>
    <w:rsid w:val="00F257FA"/>
    <w:rsid w:val="00F25EE9"/>
    <w:rsid w:val="00F2636A"/>
    <w:rsid w:val="00F30668"/>
    <w:rsid w:val="00F327F6"/>
    <w:rsid w:val="00F36611"/>
    <w:rsid w:val="00F402B7"/>
    <w:rsid w:val="00F41A0B"/>
    <w:rsid w:val="00F42826"/>
    <w:rsid w:val="00F43419"/>
    <w:rsid w:val="00F437CD"/>
    <w:rsid w:val="00F43B12"/>
    <w:rsid w:val="00F4430C"/>
    <w:rsid w:val="00F45DFE"/>
    <w:rsid w:val="00F47950"/>
    <w:rsid w:val="00F50A93"/>
    <w:rsid w:val="00F52266"/>
    <w:rsid w:val="00F5293D"/>
    <w:rsid w:val="00F52AD4"/>
    <w:rsid w:val="00F531D9"/>
    <w:rsid w:val="00F546C5"/>
    <w:rsid w:val="00F55C0A"/>
    <w:rsid w:val="00F55ECC"/>
    <w:rsid w:val="00F56BA9"/>
    <w:rsid w:val="00F57919"/>
    <w:rsid w:val="00F60028"/>
    <w:rsid w:val="00F60DB2"/>
    <w:rsid w:val="00F644A1"/>
    <w:rsid w:val="00F64847"/>
    <w:rsid w:val="00F648AB"/>
    <w:rsid w:val="00F67528"/>
    <w:rsid w:val="00F7085F"/>
    <w:rsid w:val="00F70D97"/>
    <w:rsid w:val="00F71EE5"/>
    <w:rsid w:val="00F73387"/>
    <w:rsid w:val="00F75396"/>
    <w:rsid w:val="00F771E4"/>
    <w:rsid w:val="00F8068F"/>
    <w:rsid w:val="00F827E5"/>
    <w:rsid w:val="00F82C91"/>
    <w:rsid w:val="00F83848"/>
    <w:rsid w:val="00F848FC"/>
    <w:rsid w:val="00F873AA"/>
    <w:rsid w:val="00F90A47"/>
    <w:rsid w:val="00F95560"/>
    <w:rsid w:val="00F9584F"/>
    <w:rsid w:val="00F958B8"/>
    <w:rsid w:val="00F959CC"/>
    <w:rsid w:val="00F963A4"/>
    <w:rsid w:val="00F97156"/>
    <w:rsid w:val="00FA592E"/>
    <w:rsid w:val="00FA66BA"/>
    <w:rsid w:val="00FA7592"/>
    <w:rsid w:val="00FB0A07"/>
    <w:rsid w:val="00FB0D57"/>
    <w:rsid w:val="00FB12F5"/>
    <w:rsid w:val="00FB167D"/>
    <w:rsid w:val="00FB3B2E"/>
    <w:rsid w:val="00FB5AD0"/>
    <w:rsid w:val="00FB7AAC"/>
    <w:rsid w:val="00FC161A"/>
    <w:rsid w:val="00FC19DE"/>
    <w:rsid w:val="00FC3364"/>
    <w:rsid w:val="00FC3C7F"/>
    <w:rsid w:val="00FC3D03"/>
    <w:rsid w:val="00FC6B9A"/>
    <w:rsid w:val="00FD0DE8"/>
    <w:rsid w:val="00FD1555"/>
    <w:rsid w:val="00FD17E1"/>
    <w:rsid w:val="00FD33D3"/>
    <w:rsid w:val="00FE2644"/>
    <w:rsid w:val="00FE2F3A"/>
    <w:rsid w:val="00FE334E"/>
    <w:rsid w:val="00FE4DE9"/>
    <w:rsid w:val="00FE5CA9"/>
    <w:rsid w:val="00FE750D"/>
    <w:rsid w:val="00FF1B8D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2020-02-07T04:49:00Z</cp:lastPrinted>
  <dcterms:created xsi:type="dcterms:W3CDTF">2020-02-07T06:46:00Z</dcterms:created>
  <dcterms:modified xsi:type="dcterms:W3CDTF">2020-02-07T06:46:00Z</dcterms:modified>
</cp:coreProperties>
</file>