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735E63" w:rsidRDefault="00473A37" w:rsidP="00735E63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4069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A400A8">
        <w:rPr>
          <w:rFonts w:ascii="Arial" w:hAnsi="Arial" w:cs="Arial"/>
          <w:b/>
          <w:sz w:val="28"/>
          <w:szCs w:val="28"/>
          <w:u w:val="single"/>
        </w:rPr>
        <w:t>JULY</w:t>
      </w:r>
      <w:r w:rsidRPr="00924069">
        <w:rPr>
          <w:rFonts w:ascii="Arial" w:hAnsi="Arial" w:cs="Arial"/>
          <w:b/>
          <w:sz w:val="28"/>
          <w:szCs w:val="28"/>
          <w:u w:val="single"/>
        </w:rPr>
        <w:t>, 20</w:t>
      </w:r>
      <w:r w:rsidR="00154DA5">
        <w:rPr>
          <w:rFonts w:ascii="Arial" w:hAnsi="Arial" w:cs="Arial"/>
          <w:b/>
          <w:sz w:val="28"/>
          <w:szCs w:val="28"/>
          <w:u w:val="single"/>
        </w:rPr>
        <w:t>22</w:t>
      </w:r>
      <w:r w:rsidR="00EA20D8" w:rsidRPr="00924069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03033C08" wp14:editId="2E229DC7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A8" w:rsidRDefault="00A229A8" w:rsidP="0087672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A229A8" w:rsidRDefault="00A229A8" w:rsidP="0087672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876722" w:rsidRPr="00BC3C47" w:rsidRDefault="00876722" w:rsidP="0087672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>PANEL – I</w:t>
      </w:r>
    </w:p>
    <w:p w:rsidR="00876722" w:rsidRPr="00BC3C47" w:rsidRDefault="00876722" w:rsidP="0069091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42D54" w:rsidRPr="007B0549" w:rsidTr="00596FD8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D54" w:rsidRPr="007B0549" w:rsidRDefault="00A400A8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JULY</w:t>
            </w:r>
            <w:r w:rsidR="00442D54">
              <w:rPr>
                <w:rFonts w:ascii="Arial Narrow" w:hAnsi="Arial Narrow"/>
                <w:b/>
                <w:sz w:val="20"/>
                <w:szCs w:val="20"/>
              </w:rPr>
              <w:t>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876722" w:rsidRPr="007B0549" w:rsidTr="00596FD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1E2B" w:rsidRPr="00354E18" w:rsidTr="00C627C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2B" w:rsidRDefault="00901E2B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901E2B" w:rsidRDefault="00901E2B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901E2B" w:rsidRDefault="00901E2B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(58)</w:t>
            </w:r>
            <w:r w:rsidRPr="0069091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Tehsildars (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BPS-16)/ Naib Tehsildars (BPS-14</w:t>
            </w:r>
            <w:r w:rsidRPr="0069091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) in Revenue &amp; Estate.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1E2B" w:rsidRPr="00690917" w:rsidRDefault="00901E2B" w:rsidP="0069091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color w:val="000000"/>
                <w:sz w:val="20"/>
                <w:szCs w:val="20"/>
              </w:rPr>
              <w:t>01/2020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Total=380</w:t>
            </w:r>
          </w:p>
          <w:p w:rsidR="00901E2B" w:rsidRPr="00690917" w:rsidRDefault="00901E2B" w:rsidP="006909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sz w:val="20"/>
                <w:szCs w:val="20"/>
              </w:rPr>
              <w:t>12 daily</w:t>
            </w:r>
          </w:p>
          <w:p w:rsidR="00901E2B" w:rsidRDefault="00901E2B" w:rsidP="006909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sz w:val="20"/>
                <w:szCs w:val="20"/>
              </w:rPr>
              <w:t>08 on Friday</w:t>
            </w:r>
          </w:p>
          <w:p w:rsidR="00901E2B" w:rsidRDefault="00901E2B" w:rsidP="006909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(380-184)</w:t>
            </w:r>
          </w:p>
          <w:p w:rsidR="00901E2B" w:rsidRDefault="00901E2B" w:rsidP="003815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Balance=196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E2B" w:rsidRPr="00690917" w:rsidRDefault="00901E2B" w:rsidP="0069091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color w:val="000000"/>
                <w:sz w:val="20"/>
                <w:szCs w:val="20"/>
              </w:rPr>
              <w:t>Naumana Jabeen</w:t>
            </w:r>
          </w:p>
        </w:tc>
      </w:tr>
      <w:tr w:rsidR="00901E2B" w:rsidRPr="00354E18" w:rsidTr="00984BE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901E2B" w:rsidRPr="00690917" w:rsidRDefault="00901E2B" w:rsidP="00C627C0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Pr="00690917" w:rsidRDefault="00901E2B" w:rsidP="0069091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90917" w:rsidRDefault="00901E2B" w:rsidP="003815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Pr="00690917" w:rsidRDefault="00901E2B" w:rsidP="0069091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01E2B" w:rsidRPr="00354E18" w:rsidTr="00596FD8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8F1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01E2B" w:rsidRPr="006258B9" w:rsidRDefault="00901E2B" w:rsidP="00596F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44EA3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1E2B" w:rsidRPr="00354E18" w:rsidTr="0069091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01E2B" w:rsidRPr="006258B9" w:rsidRDefault="00901E2B" w:rsidP="00596F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44EA3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1E2B" w:rsidRPr="00354E18" w:rsidTr="00381508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01E2B" w:rsidRPr="006258B9" w:rsidRDefault="00901E2B" w:rsidP="00596F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44EA3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2A19" w:rsidRDefault="00994E78" w:rsidP="00994E78">
      <w:pPr>
        <w:tabs>
          <w:tab w:val="center" w:pos="1440"/>
          <w:tab w:val="left" w:pos="10526"/>
        </w:tabs>
        <w:rPr>
          <w:rFonts w:ascii="Arial Narrow" w:hAnsi="Arial Narrow"/>
          <w:b/>
          <w:sz w:val="20"/>
          <w:szCs w:val="20"/>
          <w:u w:val="single"/>
        </w:rPr>
      </w:pPr>
      <w:r w:rsidRPr="00547505">
        <w:rPr>
          <w:rFonts w:ascii="Arial Narrow" w:hAnsi="Arial Narrow"/>
          <w:b/>
          <w:sz w:val="20"/>
          <w:szCs w:val="20"/>
          <w:u w:val="single"/>
        </w:rPr>
        <w:t>Continue………</w:t>
      </w:r>
    </w:p>
    <w:p w:rsidR="00A229A8" w:rsidRDefault="00A229A8" w:rsidP="00593A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593A30" w:rsidRPr="00BC3C47" w:rsidRDefault="00593A30" w:rsidP="00593A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  <w:r w:rsidRPr="00BC3C47">
        <w:rPr>
          <w:rFonts w:ascii="Arial Narrow" w:hAnsi="Arial Narrow"/>
          <w:b/>
          <w:sz w:val="26"/>
          <w:szCs w:val="20"/>
          <w:u w:val="single"/>
        </w:rPr>
        <w:t>PANEL – II</w:t>
      </w:r>
    </w:p>
    <w:p w:rsidR="00593A30" w:rsidRPr="00BC3C47" w:rsidRDefault="00593A30" w:rsidP="00593A30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93A30" w:rsidRPr="007B0549" w:rsidTr="00CD23B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593A30" w:rsidRPr="007B0549" w:rsidRDefault="00593A30" w:rsidP="00CD23B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1E2B" w:rsidRPr="00690917" w:rsidTr="00C627C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2B" w:rsidRDefault="00901E2B" w:rsidP="00A878C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901E2B" w:rsidRDefault="00901E2B" w:rsidP="00A878C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01E2B" w:rsidRDefault="00901E2B" w:rsidP="00A878C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Botany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02,</w:t>
            </w:r>
          </w:p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Total=76</w:t>
            </w:r>
          </w:p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901E2B" w:rsidRPr="00690917" w:rsidTr="001861B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901E2B" w:rsidRPr="001A2118" w:rsidRDefault="00901E2B" w:rsidP="00A878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C42A8E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1E2B" w:rsidTr="00901E2B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01E2B" w:rsidRDefault="00901E2B" w:rsidP="009C2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01E2B" w:rsidRPr="006258B9" w:rsidRDefault="00901E2B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44EA3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4B3" w:rsidTr="009C2A5B">
        <w:trPr>
          <w:trHeight w:val="57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4B3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4B3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4B3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4B3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4B3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5714B3" w:rsidRPr="005714B3" w:rsidRDefault="005714B3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Zoology (BPS-17) in Higher Education Department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5714B3" w:rsidRDefault="005714B3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5714B3" w:rsidRDefault="005714B3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714B3" w:rsidRDefault="005714B3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Total=587</w:t>
            </w:r>
          </w:p>
          <w:p w:rsidR="005714B3" w:rsidRDefault="005714B3" w:rsidP="005714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5714B3" w:rsidRDefault="005714B3" w:rsidP="005714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5714B3" w:rsidRDefault="00901E2B" w:rsidP="005714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(587-112</w:t>
            </w:r>
            <w:r w:rsidR="005714B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714B3" w:rsidRPr="005714B3" w:rsidRDefault="00901E2B" w:rsidP="005714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Balance=475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714B3" w:rsidRDefault="00883A99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9C2A5B" w:rsidTr="009C2A5B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9C2A5B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C2A5B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C2A5B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C2A5B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C2A5B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C2A5B" w:rsidRPr="006258B9" w:rsidRDefault="009C2A5B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C2A5B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C2A5B" w:rsidRPr="00644EA3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C2A5B" w:rsidRDefault="009C2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93A30" w:rsidRDefault="003B44D0" w:rsidP="00593A30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Continue………</w:t>
      </w:r>
    </w:p>
    <w:p w:rsidR="00A229A8" w:rsidRDefault="00A229A8" w:rsidP="00593A30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337C68" w:rsidRPr="00BC3C47" w:rsidRDefault="00337C68" w:rsidP="00337C68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>PANEL – I</w:t>
      </w:r>
      <w:r w:rsidR="00442D54" w:rsidRPr="00BC3C47">
        <w:rPr>
          <w:rFonts w:ascii="Arial Narrow" w:hAnsi="Arial Narrow"/>
          <w:b/>
          <w:sz w:val="28"/>
          <w:szCs w:val="20"/>
          <w:u w:val="single"/>
        </w:rPr>
        <w:t>I</w:t>
      </w:r>
      <w:r w:rsidR="00982983" w:rsidRPr="00BC3C47">
        <w:rPr>
          <w:rFonts w:ascii="Arial Narrow" w:hAnsi="Arial Narrow"/>
          <w:b/>
          <w:sz w:val="28"/>
          <w:szCs w:val="20"/>
          <w:u w:val="single"/>
        </w:rPr>
        <w:t>I</w:t>
      </w:r>
    </w:p>
    <w:p w:rsidR="00DA063A" w:rsidRPr="00BC3C47" w:rsidRDefault="00DA063A" w:rsidP="00BD2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982983" w:rsidRPr="007B0549" w:rsidTr="00755207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982983" w:rsidRPr="007B0549" w:rsidRDefault="00982983" w:rsidP="007552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1E2B" w:rsidRPr="00690917" w:rsidTr="00C627C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2B" w:rsidRPr="00C627C0" w:rsidRDefault="00901E2B" w:rsidP="00A878C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901E2B" w:rsidRDefault="00901E2B" w:rsidP="00A878C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01E2B" w:rsidRDefault="00901E2B" w:rsidP="00A878C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(126)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English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01,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Total=172</w:t>
            </w:r>
          </w:p>
          <w:p w:rsidR="00901E2B" w:rsidRPr="00220D98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D98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901E2B" w:rsidRDefault="00901E2B" w:rsidP="00A878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0D98"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901E2B" w:rsidRPr="00690917" w:rsidTr="00E309B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901E2B" w:rsidRPr="009C25B4" w:rsidRDefault="00901E2B" w:rsidP="00A878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220D98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1E2B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01E2B" w:rsidRPr="006258B9" w:rsidRDefault="00901E2B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44EA3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1E2B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01E2B" w:rsidRPr="006258B9" w:rsidRDefault="00901E2B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44EA3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1E2B" w:rsidTr="009C2A5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01E2B" w:rsidRPr="006258B9" w:rsidRDefault="00901E2B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44EA3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878C1" w:rsidRDefault="00A878C1" w:rsidP="00BD2A1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A229A8" w:rsidRDefault="00A229A8" w:rsidP="00BD2A1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BD2A19" w:rsidRPr="00BC3C47" w:rsidRDefault="00BD2A19" w:rsidP="00BD2A1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 w:rsidR="00442D54" w:rsidRPr="00BC3C47">
        <w:rPr>
          <w:rFonts w:ascii="Arial Narrow" w:hAnsi="Arial Narrow"/>
          <w:b/>
          <w:sz w:val="28"/>
          <w:szCs w:val="20"/>
          <w:u w:val="single"/>
        </w:rPr>
        <w:t>I</w:t>
      </w:r>
      <w:r w:rsidRPr="00BC3C47">
        <w:rPr>
          <w:rFonts w:ascii="Arial Narrow" w:hAnsi="Arial Narrow"/>
          <w:b/>
          <w:sz w:val="28"/>
          <w:szCs w:val="20"/>
          <w:u w:val="single"/>
        </w:rPr>
        <w:t>V</w:t>
      </w:r>
    </w:p>
    <w:p w:rsidR="00BD2A19" w:rsidRPr="00BC3C47" w:rsidRDefault="00BD2A19" w:rsidP="00BD2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23"/>
        <w:gridCol w:w="435"/>
        <w:gridCol w:w="435"/>
        <w:gridCol w:w="485"/>
        <w:gridCol w:w="4252"/>
        <w:gridCol w:w="1440"/>
        <w:gridCol w:w="1260"/>
        <w:gridCol w:w="1475"/>
      </w:tblGrid>
      <w:tr w:rsidR="00F61792" w:rsidRPr="007B0549" w:rsidTr="00A229A8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1E2B" w:rsidTr="00901E2B">
        <w:trPr>
          <w:trHeight w:val="357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(39)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Maths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Total=54</w:t>
            </w:r>
          </w:p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901E2B" w:rsidTr="00901E2B">
        <w:trPr>
          <w:trHeight w:val="240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01E2B" w:rsidRPr="00330FF0" w:rsidRDefault="00901E2B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44EA3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A5B" w:rsidTr="00901E2B">
        <w:trPr>
          <w:trHeight w:val="24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B1A5B" w:rsidRPr="00883A99" w:rsidRDefault="004B1A5B" w:rsidP="004B1A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Urdu (BPs-17) in Directorate of Higher Education.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02/2019,</w:t>
            </w:r>
          </w:p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1A5B" w:rsidRPr="00644EA3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4B1A5B" w:rsidTr="00A76572">
        <w:trPr>
          <w:trHeight w:val="240"/>
          <w:jc w:val="center"/>
        </w:trPr>
        <w:tc>
          <w:tcPr>
            <w:tcW w:w="43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B1A5B" w:rsidRPr="00883A99" w:rsidRDefault="004B1A5B" w:rsidP="004B1A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Forest Geneticist (BPS-17) in the Office of Pakistan Forest Institute, KP.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9C2A5B" w:rsidTr="009C2A5B">
        <w:trPr>
          <w:trHeight w:val="312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C2A5B" w:rsidRDefault="009C2A5B" w:rsidP="009C2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9C2A5B" w:rsidRDefault="009C2A5B" w:rsidP="009C2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C2A5B" w:rsidRDefault="009C2A5B" w:rsidP="009C2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C2A5B" w:rsidRDefault="004B1A5B" w:rsidP="009C2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C2A5B" w:rsidRDefault="009C2A5B" w:rsidP="009C2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9C2A5B" w:rsidRPr="00883A99" w:rsidRDefault="009C2A5B" w:rsidP="009C2A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Research Officer (BPS-17) in Agriculture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C2A5B" w:rsidRDefault="009C2A5B" w:rsidP="009C2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9C2A5B" w:rsidRDefault="009C2A5B" w:rsidP="009C2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2A5B" w:rsidRDefault="009C2A5B" w:rsidP="009C2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C2A5B" w:rsidRDefault="009C2A5B" w:rsidP="009C2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4B1A5B" w:rsidTr="009C2A5B">
        <w:trPr>
          <w:trHeight w:val="312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B1A5B" w:rsidRPr="00883A99" w:rsidRDefault="004B1A5B" w:rsidP="004B1A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Forest Ecologist (BPS-17) in the Office of Pakistan Forest Institute, KP.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4B1A5B" w:rsidTr="00B214A4">
        <w:trPr>
          <w:trHeight w:val="489"/>
          <w:jc w:val="center"/>
        </w:trPr>
        <w:tc>
          <w:tcPr>
            <w:tcW w:w="43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B1A5B" w:rsidRPr="00A229A8" w:rsidRDefault="004B1A5B" w:rsidP="004B1A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Forest Chemist (BPs-17) in the Office of Pakistan Forest Institute, KP.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1A5B" w:rsidRPr="00644EA3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4B1A5B" w:rsidTr="00B214A4">
        <w:trPr>
          <w:trHeight w:val="489"/>
          <w:jc w:val="center"/>
        </w:trPr>
        <w:tc>
          <w:tcPr>
            <w:tcW w:w="43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B1A5B" w:rsidRPr="00A229A8" w:rsidRDefault="004B1A5B" w:rsidP="004B1A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Urdu (BPS-17) in Commerce Colleges.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</w:t>
            </w:r>
          </w:p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4B1A5B" w:rsidTr="00B214A4">
        <w:trPr>
          <w:trHeight w:val="489"/>
          <w:jc w:val="center"/>
        </w:trPr>
        <w:tc>
          <w:tcPr>
            <w:tcW w:w="435" w:type="dxa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B1A5B" w:rsidRPr="00883A99" w:rsidRDefault="004B1A5B" w:rsidP="004B1A5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Research Officer (BPS-17) in Directorate General Fisheries.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Total=20</w:t>
            </w:r>
          </w:p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B1A5B" w:rsidRDefault="004B1A5B" w:rsidP="004B1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5470AA" w:rsidTr="005470AA">
        <w:trPr>
          <w:trHeight w:val="492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AA" w:rsidRDefault="005470AA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AA" w:rsidRDefault="005470AA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AA" w:rsidRDefault="005470AA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AA" w:rsidRDefault="004B1A5B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0AA" w:rsidRDefault="005470AA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5470AA" w:rsidRPr="00A229A8" w:rsidRDefault="005470AA" w:rsidP="005470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(98)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Chemistry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5470AA" w:rsidRDefault="005470AA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5470AA" w:rsidRDefault="005470AA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470AA" w:rsidRDefault="005470AA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Total=558</w:t>
            </w:r>
          </w:p>
          <w:p w:rsidR="005470AA" w:rsidRDefault="005470AA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5470AA" w:rsidRDefault="005470AA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5470AA" w:rsidRDefault="004B1A5B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(558-76</w:t>
            </w:r>
            <w:r w:rsidR="005470A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470AA" w:rsidRPr="00A229A8" w:rsidRDefault="004B1A5B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Balance=482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470AA" w:rsidRDefault="005470AA" w:rsidP="00547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5470AA" w:rsidTr="00140ABA">
        <w:trPr>
          <w:trHeight w:val="229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0AA" w:rsidRDefault="005470AA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0AA" w:rsidRDefault="005470AA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0AA" w:rsidRDefault="005470AA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0AA" w:rsidRDefault="005470AA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0AA" w:rsidRDefault="005470AA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70AA" w:rsidRPr="006258B9" w:rsidRDefault="005470AA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470AA" w:rsidRDefault="005470AA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0AA" w:rsidRPr="00644EA3" w:rsidRDefault="005470AA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70AA" w:rsidRDefault="005470AA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229A8" w:rsidRDefault="00A229A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Continue………</w:t>
      </w:r>
    </w:p>
    <w:p w:rsidR="00A229A8" w:rsidRDefault="00A229A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A229A8" w:rsidRDefault="00A229A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A229A8" w:rsidRDefault="00A229A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A229A8" w:rsidRDefault="00A229A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A229A8" w:rsidRDefault="00A229A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A229A8" w:rsidRDefault="00A229A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901E2B" w:rsidRDefault="00901E2B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901E2B" w:rsidRDefault="00901E2B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A229A8" w:rsidRDefault="00A229A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A229A8" w:rsidRDefault="00A229A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A229A8" w:rsidRDefault="00A229A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442D54" w:rsidRPr="00BC3C47" w:rsidRDefault="00442D54" w:rsidP="00442D5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>PANEL – V</w:t>
      </w:r>
    </w:p>
    <w:p w:rsidR="0068646F" w:rsidRPr="00BC3C47" w:rsidRDefault="0068646F" w:rsidP="00442D5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F61792" w:rsidRPr="007B0549" w:rsidTr="00755207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7552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B1A5B" w:rsidRPr="00690917" w:rsidTr="00C627C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B1A5B" w:rsidRDefault="004B1A5B" w:rsidP="00A878C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4B1A5B" w:rsidRDefault="004B1A5B" w:rsidP="00A878C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A5B" w:rsidRDefault="004B1A5B" w:rsidP="00A878C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(99)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Computer Science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Total=247</w:t>
            </w:r>
          </w:p>
          <w:p w:rsidR="004B1A5B" w:rsidRPr="00220D98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D98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4B1A5B" w:rsidRPr="00220D98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0D98"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4B1A5B" w:rsidRPr="00220D98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(247-167</w:t>
            </w:r>
            <w:r w:rsidRPr="00220D98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B1A5B" w:rsidRDefault="004B1A5B" w:rsidP="00A878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Balance=80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4B1A5B" w:rsidRPr="00690917" w:rsidTr="00194D2C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4B1A5B" w:rsidRPr="00D2195C" w:rsidRDefault="004B1A5B" w:rsidP="00A878C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1A5B" w:rsidRPr="00644EA3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A5B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4B1A5B" w:rsidRPr="006258B9" w:rsidRDefault="004B1A5B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1A5B" w:rsidRPr="00644EA3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A5B" w:rsidTr="00755207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4B1A5B" w:rsidRPr="006258B9" w:rsidRDefault="004B1A5B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1A5B" w:rsidRPr="00644EA3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A5B" w:rsidTr="00901E2B">
        <w:trPr>
          <w:trHeight w:val="168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4B1A5B" w:rsidRPr="006258B9" w:rsidRDefault="004B1A5B" w:rsidP="00A878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1A5B" w:rsidRPr="00644EA3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1A5B" w:rsidRDefault="004B1A5B" w:rsidP="00A878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1792" w:rsidRDefault="003B44D0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Continue………</w:t>
      </w:r>
    </w:p>
    <w:p w:rsidR="00A229A8" w:rsidRDefault="00A229A8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197767" w:rsidRDefault="00197767" w:rsidP="00197767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197767" w:rsidRDefault="00197767" w:rsidP="00197767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197767" w:rsidRPr="003F26B3" w:rsidRDefault="00197767" w:rsidP="00197767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197767" w:rsidRPr="00F70F04" w:rsidRDefault="00197767" w:rsidP="00197767">
      <w:pPr>
        <w:jc w:val="right"/>
        <w:rPr>
          <w:rFonts w:ascii="Arial Narrow" w:hAnsi="Arial Narrow"/>
          <w:b/>
          <w:sz w:val="28"/>
          <w:szCs w:val="18"/>
        </w:rPr>
      </w:pPr>
      <w:r w:rsidRPr="00F70F04">
        <w:rPr>
          <w:rFonts w:ascii="Arial Narrow" w:hAnsi="Arial Narrow"/>
          <w:b/>
          <w:sz w:val="28"/>
          <w:szCs w:val="18"/>
        </w:rPr>
        <w:t>BY ORDER OF THE CHAIRMAN PSC</w:t>
      </w:r>
    </w:p>
    <w:p w:rsidR="00197767" w:rsidRPr="00230425" w:rsidRDefault="00197767" w:rsidP="00197767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>
        <w:rPr>
          <w:rFonts w:ascii="Arial Narrow" w:hAnsi="Arial Narrow"/>
          <w:b/>
          <w:i/>
          <w:sz w:val="18"/>
          <w:szCs w:val="18"/>
          <w:u w:val="single"/>
        </w:rPr>
        <w:t>07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/ </w:t>
      </w:r>
      <w:r>
        <w:rPr>
          <w:rFonts w:ascii="Arial Narrow" w:hAnsi="Arial Narrow"/>
          <w:b/>
          <w:i/>
          <w:sz w:val="18"/>
          <w:szCs w:val="18"/>
          <w:u w:val="single"/>
        </w:rPr>
        <w:t>JUL-2022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</w:t>
      </w:r>
      <w:r w:rsidRPr="00330091">
        <w:rPr>
          <w:rFonts w:ascii="Arial Narrow" w:hAnsi="Arial Narrow"/>
          <w:b/>
          <w:i/>
          <w:sz w:val="18"/>
          <w:szCs w:val="18"/>
        </w:rPr>
        <w:t xml:space="preserve">Dated: </w:t>
      </w:r>
      <w:r w:rsidRPr="00197767">
        <w:rPr>
          <w:rFonts w:ascii="Arial Narrow" w:hAnsi="Arial Narrow"/>
          <w:b/>
          <w:i/>
          <w:sz w:val="18"/>
          <w:szCs w:val="18"/>
          <w:u w:val="single"/>
        </w:rPr>
        <w:t>20</w:t>
      </w:r>
      <w:r w:rsidRPr="00143A93">
        <w:rPr>
          <w:rFonts w:ascii="Arial Narrow" w:hAnsi="Arial Narrow"/>
          <w:b/>
          <w:i/>
          <w:sz w:val="18"/>
          <w:szCs w:val="18"/>
          <w:u w:val="single"/>
        </w:rPr>
        <w:t>.</w:t>
      </w:r>
      <w:r>
        <w:rPr>
          <w:rFonts w:ascii="Arial Narrow" w:hAnsi="Arial Narrow"/>
          <w:b/>
          <w:i/>
          <w:sz w:val="18"/>
          <w:szCs w:val="18"/>
          <w:u w:val="single"/>
        </w:rPr>
        <w:t>05.2022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  <w:t xml:space="preserve">                              </w:t>
      </w:r>
      <w:r w:rsidRPr="00230425">
        <w:rPr>
          <w:rFonts w:ascii="Arial Narrow" w:hAnsi="Arial Narrow"/>
          <w:b/>
          <w:i/>
          <w:sz w:val="2"/>
          <w:szCs w:val="18"/>
        </w:rPr>
        <w:tab/>
        <w:t xml:space="preserve">       </w:t>
      </w:r>
    </w:p>
    <w:p w:rsidR="00197767" w:rsidRPr="00330091" w:rsidRDefault="00197767" w:rsidP="00197767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00"/>
        <w:gridCol w:w="2871"/>
      </w:tblGrid>
      <w:tr w:rsidR="00197767" w:rsidRPr="00330091" w:rsidTr="009C345B">
        <w:tc>
          <w:tcPr>
            <w:tcW w:w="3847" w:type="dxa"/>
          </w:tcPr>
          <w:p w:rsidR="00197767" w:rsidRPr="00330091" w:rsidRDefault="00197767" w:rsidP="0019776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Chairman PSC</w:t>
            </w:r>
          </w:p>
          <w:p w:rsidR="00197767" w:rsidRPr="00330091" w:rsidRDefault="00197767" w:rsidP="0019776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Member-I, II, III, IV, V, VI, VII, VIII &amp; IX PSC</w:t>
            </w:r>
          </w:p>
          <w:p w:rsidR="00197767" w:rsidRPr="00330091" w:rsidRDefault="00197767" w:rsidP="0019776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Secretary PSC</w:t>
            </w:r>
          </w:p>
        </w:tc>
        <w:tc>
          <w:tcPr>
            <w:tcW w:w="3600" w:type="dxa"/>
          </w:tcPr>
          <w:p w:rsidR="00197767" w:rsidRPr="00330091" w:rsidRDefault="00197767" w:rsidP="0019776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Director Exams</w:t>
            </w:r>
          </w:p>
          <w:p w:rsidR="00197767" w:rsidRPr="00330091" w:rsidRDefault="00197767" w:rsidP="0019776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Sr. Psychologist</w:t>
            </w:r>
          </w:p>
          <w:p w:rsidR="00197767" w:rsidRDefault="00197767" w:rsidP="0019776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to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DD-I, II, A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dmn:,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IT &amp; Psychologist.</w:t>
            </w:r>
          </w:p>
          <w:p w:rsidR="00197767" w:rsidRPr="00ED4E69" w:rsidRDefault="00197767" w:rsidP="00197767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A.D-I, II, III, IV, IT &amp; (R&amp;C)</w:t>
            </w:r>
          </w:p>
        </w:tc>
        <w:tc>
          <w:tcPr>
            <w:tcW w:w="2871" w:type="dxa"/>
          </w:tcPr>
          <w:p w:rsidR="00197767" w:rsidRPr="00330091" w:rsidRDefault="00197767" w:rsidP="0019776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Supdts.</w:t>
            </w:r>
          </w:p>
          <w:p w:rsidR="00197767" w:rsidRDefault="00197767" w:rsidP="0019776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Assistants</w:t>
            </w:r>
          </w:p>
          <w:p w:rsidR="00197767" w:rsidRPr="00330091" w:rsidRDefault="00197767" w:rsidP="0019776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Librarian PSC</w:t>
            </w:r>
          </w:p>
          <w:p w:rsidR="00197767" w:rsidRPr="00330091" w:rsidRDefault="00197767" w:rsidP="0019776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Office Order File</w:t>
            </w:r>
          </w:p>
        </w:tc>
      </w:tr>
    </w:tbl>
    <w:p w:rsidR="00197767" w:rsidRPr="00330091" w:rsidRDefault="00197767" w:rsidP="00197767">
      <w:pPr>
        <w:ind w:left="720" w:right="-288" w:hanging="720"/>
        <w:jc w:val="both"/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>NOTE: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p w:rsidR="00197767" w:rsidRPr="00F65B13" w:rsidRDefault="00197767" w:rsidP="00197767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197767" w:rsidRPr="00204EEB" w:rsidRDefault="00197767" w:rsidP="00197767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nterviews as per our Regulation No. 27(a). </w:t>
      </w:r>
    </w:p>
    <w:p w:rsidR="00197767" w:rsidRDefault="00197767" w:rsidP="00197767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197767" w:rsidRPr="00354E18" w:rsidRDefault="00197767" w:rsidP="00197767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197767" w:rsidRPr="00197767" w:rsidRDefault="00197767" w:rsidP="00197767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sectPr w:rsidR="00A878C1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FB" w:rsidRDefault="00BD29FB" w:rsidP="00DE2ECC">
      <w:r>
        <w:separator/>
      </w:r>
    </w:p>
  </w:endnote>
  <w:endnote w:type="continuationSeparator" w:id="0">
    <w:p w:rsidR="00BD29FB" w:rsidRDefault="00BD29FB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FB" w:rsidRDefault="00BD29FB" w:rsidP="00DE2ECC">
      <w:r>
        <w:separator/>
      </w:r>
    </w:p>
  </w:footnote>
  <w:footnote w:type="continuationSeparator" w:id="0">
    <w:p w:rsidR="00BD29FB" w:rsidRDefault="00BD29FB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7558"/>
    <w:rsid w:val="00047C62"/>
    <w:rsid w:val="00050C80"/>
    <w:rsid w:val="00051B6C"/>
    <w:rsid w:val="00051E79"/>
    <w:rsid w:val="00055227"/>
    <w:rsid w:val="00055510"/>
    <w:rsid w:val="00055A52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2AE"/>
    <w:rsid w:val="000E14E2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B1F"/>
    <w:rsid w:val="00112C52"/>
    <w:rsid w:val="00113A0A"/>
    <w:rsid w:val="00113F5F"/>
    <w:rsid w:val="00114445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45B1"/>
    <w:rsid w:val="00164788"/>
    <w:rsid w:val="00164A5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1B2B"/>
    <w:rsid w:val="00182301"/>
    <w:rsid w:val="0018238C"/>
    <w:rsid w:val="00182C31"/>
    <w:rsid w:val="0018391F"/>
    <w:rsid w:val="00183BC7"/>
    <w:rsid w:val="00184818"/>
    <w:rsid w:val="00185437"/>
    <w:rsid w:val="001868F4"/>
    <w:rsid w:val="00186FB5"/>
    <w:rsid w:val="0018705A"/>
    <w:rsid w:val="001870C7"/>
    <w:rsid w:val="00187559"/>
    <w:rsid w:val="001876F4"/>
    <w:rsid w:val="00190F0B"/>
    <w:rsid w:val="00190F38"/>
    <w:rsid w:val="00190F5F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67"/>
    <w:rsid w:val="001977CF"/>
    <w:rsid w:val="001A0DC3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B06B9"/>
    <w:rsid w:val="001B0BB8"/>
    <w:rsid w:val="001B194A"/>
    <w:rsid w:val="001B1FD7"/>
    <w:rsid w:val="001B2185"/>
    <w:rsid w:val="001B250A"/>
    <w:rsid w:val="001B26A0"/>
    <w:rsid w:val="001B3CA0"/>
    <w:rsid w:val="001B3D75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7F2"/>
    <w:rsid w:val="001E1C44"/>
    <w:rsid w:val="001E21EE"/>
    <w:rsid w:val="001E225A"/>
    <w:rsid w:val="001E282B"/>
    <w:rsid w:val="001E33F5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4B9"/>
    <w:rsid w:val="002728E7"/>
    <w:rsid w:val="00272C5B"/>
    <w:rsid w:val="002739FB"/>
    <w:rsid w:val="00274F63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275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79A"/>
    <w:rsid w:val="002C2CC6"/>
    <w:rsid w:val="002C4CC8"/>
    <w:rsid w:val="002C5072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C71"/>
    <w:rsid w:val="002E4F2A"/>
    <w:rsid w:val="002E555A"/>
    <w:rsid w:val="002E64F2"/>
    <w:rsid w:val="002E6E47"/>
    <w:rsid w:val="002E7092"/>
    <w:rsid w:val="002F0052"/>
    <w:rsid w:val="002F0136"/>
    <w:rsid w:val="002F02A2"/>
    <w:rsid w:val="002F14CA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25EF"/>
    <w:rsid w:val="00303FAA"/>
    <w:rsid w:val="00304876"/>
    <w:rsid w:val="00305380"/>
    <w:rsid w:val="00305523"/>
    <w:rsid w:val="003066A6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F18"/>
    <w:rsid w:val="00347420"/>
    <w:rsid w:val="00347596"/>
    <w:rsid w:val="00347968"/>
    <w:rsid w:val="0035081F"/>
    <w:rsid w:val="00350C13"/>
    <w:rsid w:val="003511C8"/>
    <w:rsid w:val="00352402"/>
    <w:rsid w:val="00352501"/>
    <w:rsid w:val="00352F65"/>
    <w:rsid w:val="003534E6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506"/>
    <w:rsid w:val="0036568A"/>
    <w:rsid w:val="003657C6"/>
    <w:rsid w:val="00365B83"/>
    <w:rsid w:val="00367266"/>
    <w:rsid w:val="0037059C"/>
    <w:rsid w:val="0037140D"/>
    <w:rsid w:val="003716C5"/>
    <w:rsid w:val="00371B12"/>
    <w:rsid w:val="00372056"/>
    <w:rsid w:val="003722FF"/>
    <w:rsid w:val="00373DD7"/>
    <w:rsid w:val="003743E6"/>
    <w:rsid w:val="0037473A"/>
    <w:rsid w:val="00374CBF"/>
    <w:rsid w:val="00374CCC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907"/>
    <w:rsid w:val="003C60B8"/>
    <w:rsid w:val="003C6DD4"/>
    <w:rsid w:val="003D017D"/>
    <w:rsid w:val="003D1759"/>
    <w:rsid w:val="003D1B07"/>
    <w:rsid w:val="003D1C29"/>
    <w:rsid w:val="003D1FC0"/>
    <w:rsid w:val="003D2133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2187"/>
    <w:rsid w:val="003F26B3"/>
    <w:rsid w:val="003F3402"/>
    <w:rsid w:val="003F49B8"/>
    <w:rsid w:val="003F634B"/>
    <w:rsid w:val="003F64FC"/>
    <w:rsid w:val="003F6B76"/>
    <w:rsid w:val="003F7389"/>
    <w:rsid w:val="00400105"/>
    <w:rsid w:val="00400168"/>
    <w:rsid w:val="00400223"/>
    <w:rsid w:val="00402462"/>
    <w:rsid w:val="00402D4B"/>
    <w:rsid w:val="0040407D"/>
    <w:rsid w:val="00404255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84A"/>
    <w:rsid w:val="00443B5E"/>
    <w:rsid w:val="00445044"/>
    <w:rsid w:val="00445DAE"/>
    <w:rsid w:val="00446BA7"/>
    <w:rsid w:val="00446C7B"/>
    <w:rsid w:val="0044771A"/>
    <w:rsid w:val="004478DF"/>
    <w:rsid w:val="00450064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54E9"/>
    <w:rsid w:val="0045704D"/>
    <w:rsid w:val="00457D76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1F9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D50"/>
    <w:rsid w:val="004905E6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7E4"/>
    <w:rsid w:val="004B1A5B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D65"/>
    <w:rsid w:val="004C668E"/>
    <w:rsid w:val="004C6729"/>
    <w:rsid w:val="004C6C94"/>
    <w:rsid w:val="004C7265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357C"/>
    <w:rsid w:val="00523891"/>
    <w:rsid w:val="0052413E"/>
    <w:rsid w:val="00526CCA"/>
    <w:rsid w:val="0053007B"/>
    <w:rsid w:val="00530861"/>
    <w:rsid w:val="00530EB5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D5F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25DD"/>
    <w:rsid w:val="00562DEF"/>
    <w:rsid w:val="005659E4"/>
    <w:rsid w:val="00566865"/>
    <w:rsid w:val="005675E7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63B5"/>
    <w:rsid w:val="005866D1"/>
    <w:rsid w:val="00586CEE"/>
    <w:rsid w:val="00586D90"/>
    <w:rsid w:val="00586EA6"/>
    <w:rsid w:val="00587013"/>
    <w:rsid w:val="00587A19"/>
    <w:rsid w:val="00587C82"/>
    <w:rsid w:val="00590050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99A"/>
    <w:rsid w:val="005B6B1C"/>
    <w:rsid w:val="005B7A4B"/>
    <w:rsid w:val="005C0788"/>
    <w:rsid w:val="005C1965"/>
    <w:rsid w:val="005C1C5F"/>
    <w:rsid w:val="005C25AA"/>
    <w:rsid w:val="005C2701"/>
    <w:rsid w:val="005C27DD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31A2"/>
    <w:rsid w:val="005F3227"/>
    <w:rsid w:val="005F391C"/>
    <w:rsid w:val="005F3F57"/>
    <w:rsid w:val="005F4372"/>
    <w:rsid w:val="005F5097"/>
    <w:rsid w:val="005F5472"/>
    <w:rsid w:val="005F62AC"/>
    <w:rsid w:val="005F6762"/>
    <w:rsid w:val="005F72AD"/>
    <w:rsid w:val="005F7813"/>
    <w:rsid w:val="005F7AF8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62A5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60B4"/>
    <w:rsid w:val="00636156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758A"/>
    <w:rsid w:val="006B0B25"/>
    <w:rsid w:val="006B1AA6"/>
    <w:rsid w:val="006B1E88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DAB"/>
    <w:rsid w:val="006F0F13"/>
    <w:rsid w:val="006F2935"/>
    <w:rsid w:val="006F40E0"/>
    <w:rsid w:val="006F5C02"/>
    <w:rsid w:val="006F6178"/>
    <w:rsid w:val="006F6B40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5DE"/>
    <w:rsid w:val="00715BCC"/>
    <w:rsid w:val="00715D48"/>
    <w:rsid w:val="00716DC1"/>
    <w:rsid w:val="007175D5"/>
    <w:rsid w:val="007178FE"/>
    <w:rsid w:val="00717CC6"/>
    <w:rsid w:val="007209CC"/>
    <w:rsid w:val="007212D9"/>
    <w:rsid w:val="00721DE2"/>
    <w:rsid w:val="007229CD"/>
    <w:rsid w:val="00722DE9"/>
    <w:rsid w:val="00722F5E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BFB"/>
    <w:rsid w:val="00732CB7"/>
    <w:rsid w:val="0073389A"/>
    <w:rsid w:val="00733B09"/>
    <w:rsid w:val="00733EF7"/>
    <w:rsid w:val="0073448D"/>
    <w:rsid w:val="00735978"/>
    <w:rsid w:val="00735E63"/>
    <w:rsid w:val="0073621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40F3"/>
    <w:rsid w:val="0074419E"/>
    <w:rsid w:val="007441B2"/>
    <w:rsid w:val="0074429D"/>
    <w:rsid w:val="0074433A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F18"/>
    <w:rsid w:val="0076331C"/>
    <w:rsid w:val="00763A8F"/>
    <w:rsid w:val="00763DCF"/>
    <w:rsid w:val="00764E51"/>
    <w:rsid w:val="0076524B"/>
    <w:rsid w:val="00766246"/>
    <w:rsid w:val="00770151"/>
    <w:rsid w:val="007711E5"/>
    <w:rsid w:val="0077150E"/>
    <w:rsid w:val="007719BE"/>
    <w:rsid w:val="00771EBC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7C6"/>
    <w:rsid w:val="00783886"/>
    <w:rsid w:val="00783F16"/>
    <w:rsid w:val="00784345"/>
    <w:rsid w:val="007855B2"/>
    <w:rsid w:val="007858EE"/>
    <w:rsid w:val="00785CFF"/>
    <w:rsid w:val="007861FA"/>
    <w:rsid w:val="007864D2"/>
    <w:rsid w:val="00786F1E"/>
    <w:rsid w:val="007876CC"/>
    <w:rsid w:val="00787F55"/>
    <w:rsid w:val="007900E3"/>
    <w:rsid w:val="00790191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A3E"/>
    <w:rsid w:val="007F4EEC"/>
    <w:rsid w:val="007F51FB"/>
    <w:rsid w:val="007F52E6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93F"/>
    <w:rsid w:val="00820C90"/>
    <w:rsid w:val="008219AA"/>
    <w:rsid w:val="00821A63"/>
    <w:rsid w:val="008225E9"/>
    <w:rsid w:val="00822B76"/>
    <w:rsid w:val="00822FBC"/>
    <w:rsid w:val="00823536"/>
    <w:rsid w:val="008235A9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8040C"/>
    <w:rsid w:val="00880A5D"/>
    <w:rsid w:val="0088137F"/>
    <w:rsid w:val="008821E7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55F"/>
    <w:rsid w:val="0088757C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976A3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F71"/>
    <w:rsid w:val="008D1CFE"/>
    <w:rsid w:val="008D2095"/>
    <w:rsid w:val="008D2609"/>
    <w:rsid w:val="008D294E"/>
    <w:rsid w:val="008D3106"/>
    <w:rsid w:val="008D34EF"/>
    <w:rsid w:val="008D4774"/>
    <w:rsid w:val="008D585B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B5D"/>
    <w:rsid w:val="00911310"/>
    <w:rsid w:val="00912041"/>
    <w:rsid w:val="00912210"/>
    <w:rsid w:val="00912FB3"/>
    <w:rsid w:val="009133C2"/>
    <w:rsid w:val="00914CFD"/>
    <w:rsid w:val="00914F38"/>
    <w:rsid w:val="0091588C"/>
    <w:rsid w:val="009158B9"/>
    <w:rsid w:val="00917A42"/>
    <w:rsid w:val="00920A0C"/>
    <w:rsid w:val="00920A43"/>
    <w:rsid w:val="00923109"/>
    <w:rsid w:val="009238DB"/>
    <w:rsid w:val="00923B3D"/>
    <w:rsid w:val="00923FBA"/>
    <w:rsid w:val="00924069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BC5"/>
    <w:rsid w:val="00946C89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526"/>
    <w:rsid w:val="009700F7"/>
    <w:rsid w:val="00970397"/>
    <w:rsid w:val="009709B1"/>
    <w:rsid w:val="009713FE"/>
    <w:rsid w:val="00971F46"/>
    <w:rsid w:val="009729DF"/>
    <w:rsid w:val="00972D8F"/>
    <w:rsid w:val="0097345B"/>
    <w:rsid w:val="009736A1"/>
    <w:rsid w:val="00973886"/>
    <w:rsid w:val="009738C7"/>
    <w:rsid w:val="0097450C"/>
    <w:rsid w:val="00974B16"/>
    <w:rsid w:val="009760AD"/>
    <w:rsid w:val="00977ACE"/>
    <w:rsid w:val="00980382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A04A5"/>
    <w:rsid w:val="009A1B2E"/>
    <w:rsid w:val="009A2913"/>
    <w:rsid w:val="009A2CFD"/>
    <w:rsid w:val="009A33B8"/>
    <w:rsid w:val="009A38AA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7F4"/>
    <w:rsid w:val="00A16EE9"/>
    <w:rsid w:val="00A1797F"/>
    <w:rsid w:val="00A202C6"/>
    <w:rsid w:val="00A204EF"/>
    <w:rsid w:val="00A2085B"/>
    <w:rsid w:val="00A21241"/>
    <w:rsid w:val="00A2149C"/>
    <w:rsid w:val="00A229A8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4325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4FF"/>
    <w:rsid w:val="00A765A0"/>
    <w:rsid w:val="00A77EB2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878C1"/>
    <w:rsid w:val="00A90953"/>
    <w:rsid w:val="00A913BE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D2A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45E"/>
    <w:rsid w:val="00AA762E"/>
    <w:rsid w:val="00AA7D22"/>
    <w:rsid w:val="00AB0816"/>
    <w:rsid w:val="00AB0F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2C04"/>
    <w:rsid w:val="00B53BA1"/>
    <w:rsid w:val="00B54332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267"/>
    <w:rsid w:val="00B6579C"/>
    <w:rsid w:val="00B65A46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915"/>
    <w:rsid w:val="00B847A1"/>
    <w:rsid w:val="00B84A56"/>
    <w:rsid w:val="00B85075"/>
    <w:rsid w:val="00B85C40"/>
    <w:rsid w:val="00B85E7D"/>
    <w:rsid w:val="00B8601D"/>
    <w:rsid w:val="00B87C18"/>
    <w:rsid w:val="00B90C1A"/>
    <w:rsid w:val="00B91E2E"/>
    <w:rsid w:val="00B92544"/>
    <w:rsid w:val="00B92995"/>
    <w:rsid w:val="00B92AA5"/>
    <w:rsid w:val="00B93317"/>
    <w:rsid w:val="00B939A4"/>
    <w:rsid w:val="00B93F40"/>
    <w:rsid w:val="00B94A9F"/>
    <w:rsid w:val="00B94D3F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224F"/>
    <w:rsid w:val="00BA26DB"/>
    <w:rsid w:val="00BA3095"/>
    <w:rsid w:val="00BA3483"/>
    <w:rsid w:val="00BA3A8E"/>
    <w:rsid w:val="00BA40DA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9F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447"/>
    <w:rsid w:val="00C12A61"/>
    <w:rsid w:val="00C13BF2"/>
    <w:rsid w:val="00C1405D"/>
    <w:rsid w:val="00C14573"/>
    <w:rsid w:val="00C147AA"/>
    <w:rsid w:val="00C14CC9"/>
    <w:rsid w:val="00C16707"/>
    <w:rsid w:val="00C169D3"/>
    <w:rsid w:val="00C179D5"/>
    <w:rsid w:val="00C17B91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6D3F"/>
    <w:rsid w:val="00C37563"/>
    <w:rsid w:val="00C377BE"/>
    <w:rsid w:val="00C4008C"/>
    <w:rsid w:val="00C40EB9"/>
    <w:rsid w:val="00C425FA"/>
    <w:rsid w:val="00C42A8E"/>
    <w:rsid w:val="00C42AD9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442"/>
    <w:rsid w:val="00C9462A"/>
    <w:rsid w:val="00C9477C"/>
    <w:rsid w:val="00C94877"/>
    <w:rsid w:val="00C94D72"/>
    <w:rsid w:val="00C94F72"/>
    <w:rsid w:val="00C951D8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99B"/>
    <w:rsid w:val="00CA5C94"/>
    <w:rsid w:val="00CA7C6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31C"/>
    <w:rsid w:val="00CF05BE"/>
    <w:rsid w:val="00CF0EAC"/>
    <w:rsid w:val="00CF2CF1"/>
    <w:rsid w:val="00CF2D8D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7576"/>
    <w:rsid w:val="00D40A45"/>
    <w:rsid w:val="00D41106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11CC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461E"/>
    <w:rsid w:val="00D64625"/>
    <w:rsid w:val="00D64991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07FD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FDF"/>
    <w:rsid w:val="00DA37D7"/>
    <w:rsid w:val="00DA3842"/>
    <w:rsid w:val="00DA3B3D"/>
    <w:rsid w:val="00DA3EFA"/>
    <w:rsid w:val="00DA420D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19D0"/>
    <w:rsid w:val="00DC1E68"/>
    <w:rsid w:val="00DC2C35"/>
    <w:rsid w:val="00DC3F24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444C"/>
    <w:rsid w:val="00DE4706"/>
    <w:rsid w:val="00DE4748"/>
    <w:rsid w:val="00DE4903"/>
    <w:rsid w:val="00DE498C"/>
    <w:rsid w:val="00DE4AF7"/>
    <w:rsid w:val="00DE5D98"/>
    <w:rsid w:val="00DE6C30"/>
    <w:rsid w:val="00DE7ABD"/>
    <w:rsid w:val="00DF027D"/>
    <w:rsid w:val="00DF24C2"/>
    <w:rsid w:val="00DF2DFB"/>
    <w:rsid w:val="00DF3080"/>
    <w:rsid w:val="00DF32CD"/>
    <w:rsid w:val="00DF48DF"/>
    <w:rsid w:val="00DF4935"/>
    <w:rsid w:val="00DF5C18"/>
    <w:rsid w:val="00DF63A8"/>
    <w:rsid w:val="00DF7E33"/>
    <w:rsid w:val="00E0011A"/>
    <w:rsid w:val="00E0243E"/>
    <w:rsid w:val="00E02D59"/>
    <w:rsid w:val="00E0318F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816"/>
    <w:rsid w:val="00E15C3E"/>
    <w:rsid w:val="00E1653F"/>
    <w:rsid w:val="00E16919"/>
    <w:rsid w:val="00E1760C"/>
    <w:rsid w:val="00E17F37"/>
    <w:rsid w:val="00E216B1"/>
    <w:rsid w:val="00E21986"/>
    <w:rsid w:val="00E22DE2"/>
    <w:rsid w:val="00E237EA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302A4"/>
    <w:rsid w:val="00E3092A"/>
    <w:rsid w:val="00E30F3E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12"/>
    <w:rsid w:val="00E670F9"/>
    <w:rsid w:val="00E67628"/>
    <w:rsid w:val="00E6799C"/>
    <w:rsid w:val="00E70944"/>
    <w:rsid w:val="00E72F15"/>
    <w:rsid w:val="00E7301D"/>
    <w:rsid w:val="00E733AF"/>
    <w:rsid w:val="00E7389F"/>
    <w:rsid w:val="00E73BE3"/>
    <w:rsid w:val="00E73FB5"/>
    <w:rsid w:val="00E740B5"/>
    <w:rsid w:val="00E76021"/>
    <w:rsid w:val="00E7648E"/>
    <w:rsid w:val="00E764E8"/>
    <w:rsid w:val="00E767DE"/>
    <w:rsid w:val="00E76A70"/>
    <w:rsid w:val="00E77477"/>
    <w:rsid w:val="00E77498"/>
    <w:rsid w:val="00E800E1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0E6D"/>
    <w:rsid w:val="00EC1AAE"/>
    <w:rsid w:val="00EC1E3A"/>
    <w:rsid w:val="00EC1F15"/>
    <w:rsid w:val="00EC2BF8"/>
    <w:rsid w:val="00EC35CA"/>
    <w:rsid w:val="00EC50E8"/>
    <w:rsid w:val="00EC5C33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E69"/>
    <w:rsid w:val="00ED5120"/>
    <w:rsid w:val="00ED52B1"/>
    <w:rsid w:val="00ED5347"/>
    <w:rsid w:val="00ED58F0"/>
    <w:rsid w:val="00ED5E3A"/>
    <w:rsid w:val="00ED5EA1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15F1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4C7"/>
    <w:rsid w:val="00F60DB2"/>
    <w:rsid w:val="00F6179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73AA"/>
    <w:rsid w:val="00F878FC"/>
    <w:rsid w:val="00F87DB4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7156"/>
    <w:rsid w:val="00FA0910"/>
    <w:rsid w:val="00FA11D4"/>
    <w:rsid w:val="00FA276F"/>
    <w:rsid w:val="00FA2B39"/>
    <w:rsid w:val="00FA3356"/>
    <w:rsid w:val="00FA37A5"/>
    <w:rsid w:val="00FA592E"/>
    <w:rsid w:val="00FA5B14"/>
    <w:rsid w:val="00FA5C31"/>
    <w:rsid w:val="00FA5DA0"/>
    <w:rsid w:val="00FA66BA"/>
    <w:rsid w:val="00FA73A1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25F2"/>
    <w:rsid w:val="00FC2CA2"/>
    <w:rsid w:val="00FC306A"/>
    <w:rsid w:val="00FC313B"/>
    <w:rsid w:val="00FC3364"/>
    <w:rsid w:val="00FC345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4DE9"/>
    <w:rsid w:val="00FE5CA9"/>
    <w:rsid w:val="00FE750D"/>
    <w:rsid w:val="00FE7AA5"/>
    <w:rsid w:val="00FF043D"/>
    <w:rsid w:val="00FF0A5E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D33DD-D49A-4669-95EE-3D02F7A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717C-1012-4887-9995-938FBDBD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2</cp:revision>
  <cp:lastPrinted>2022-07-18T05:49:00Z</cp:lastPrinted>
  <dcterms:created xsi:type="dcterms:W3CDTF">2022-05-27T11:30:00Z</dcterms:created>
  <dcterms:modified xsi:type="dcterms:W3CDTF">2022-05-27T11:30:00Z</dcterms:modified>
</cp:coreProperties>
</file>