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B" w:rsidRPr="00D21868" w:rsidRDefault="009944B3" w:rsidP="009E7AAB">
      <w:pPr>
        <w:ind w:left="-630" w:firstLine="900"/>
        <w:jc w:val="center"/>
        <w:rPr>
          <w:rFonts w:ascii="Arial" w:hAnsi="Arial" w:cs="Arial"/>
          <w:b/>
          <w:sz w:val="30"/>
          <w:szCs w:val="28"/>
          <w:u w:val="single"/>
        </w:rPr>
      </w:pPr>
      <w:r w:rsidRPr="00D21868">
        <w:rPr>
          <w:rFonts w:ascii="Arial" w:hAnsi="Arial" w:cs="Arial"/>
          <w:b/>
          <w:noProof/>
          <w:sz w:val="22"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-123190</wp:posOffset>
            </wp:positionV>
            <wp:extent cx="676275" cy="552450"/>
            <wp:effectExtent l="19050" t="0" r="9525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868" w:rsidRPr="00D21868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9E7AAB" w:rsidRPr="00D21868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D64256" w:rsidRPr="00D21868">
        <w:rPr>
          <w:rFonts w:ascii="Arial" w:hAnsi="Arial" w:cs="Arial"/>
          <w:b/>
          <w:sz w:val="28"/>
          <w:szCs w:val="28"/>
          <w:u w:val="single"/>
        </w:rPr>
        <w:t>FEBRUARY</w:t>
      </w:r>
      <w:r w:rsidR="009E7AAB" w:rsidRPr="00D21868">
        <w:rPr>
          <w:rFonts w:ascii="Arial" w:hAnsi="Arial" w:cs="Arial"/>
          <w:b/>
          <w:sz w:val="28"/>
          <w:szCs w:val="28"/>
          <w:u w:val="single"/>
        </w:rPr>
        <w:t>, 202</w:t>
      </w:r>
      <w:r w:rsidR="008A2116" w:rsidRPr="00D21868">
        <w:rPr>
          <w:rFonts w:ascii="Arial" w:hAnsi="Arial" w:cs="Arial"/>
          <w:b/>
          <w:sz w:val="28"/>
          <w:szCs w:val="28"/>
          <w:u w:val="single"/>
        </w:rPr>
        <w:t>4</w:t>
      </w:r>
    </w:p>
    <w:p w:rsidR="00F20BA7" w:rsidRPr="008A6B70" w:rsidRDefault="00F20BA7" w:rsidP="00F20B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633580">
        <w:rPr>
          <w:rFonts w:ascii="Arial Narrow" w:hAnsi="Arial Narrow"/>
          <w:b/>
          <w:szCs w:val="28"/>
          <w:u w:val="single"/>
        </w:rPr>
        <w:t>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647"/>
        <w:gridCol w:w="55"/>
        <w:gridCol w:w="990"/>
        <w:gridCol w:w="1260"/>
        <w:gridCol w:w="1475"/>
      </w:tblGrid>
      <w:tr w:rsidR="003E6B02" w:rsidRPr="007B0549" w:rsidTr="00AE68F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D64256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</w:t>
            </w:r>
            <w:r w:rsidR="003E6B02">
              <w:rPr>
                <w:rFonts w:ascii="Arial Narrow" w:hAnsi="Arial Narrow"/>
                <w:b/>
                <w:sz w:val="20"/>
                <w:szCs w:val="20"/>
              </w:rPr>
              <w:t>, 2024</w:t>
            </w:r>
          </w:p>
        </w:tc>
        <w:tc>
          <w:tcPr>
            <w:tcW w:w="46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F20BA7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129E" w:rsidRPr="00527B3F" w:rsidTr="00D64256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E3129E" w:rsidRPr="00D64256" w:rsidRDefault="00E3129E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(95) Provincial Management Service Officers (BPS-17) in Establishment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Advt. 04.2020</w:t>
            </w:r>
          </w:p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Total=72</w:t>
            </w:r>
          </w:p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3129E" w:rsidRPr="00D64256" w:rsidRDefault="00E3129E" w:rsidP="00D642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E3129E" w:rsidRPr="00527B3F" w:rsidTr="00D64256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9E" w:rsidRPr="00527B3F" w:rsidTr="00E3129E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9E" w:rsidRPr="00527B3F" w:rsidTr="00AB78DB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18E9" w:rsidRPr="00E418E9" w:rsidRDefault="000A0A68" w:rsidP="00B824C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418E9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129E" w:rsidTr="00E3129E">
        <w:trPr>
          <w:trHeight w:val="136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E3129E" w:rsidRDefault="00E3129E" w:rsidP="007709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E3129E" w:rsidRPr="002D23D4" w:rsidRDefault="00E3129E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(15)</w:t>
            </w:r>
            <w:r>
              <w:rPr>
                <w:rFonts w:ascii="Arial Narrow" w:hAnsi="Arial Narrow"/>
                <w:sz w:val="20"/>
              </w:rPr>
              <w:t xml:space="preserve"> Male Lecturer Computer Science (BPS-17) in Commerce Colleges.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E3129E" w:rsidRPr="00527B3F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Total=54</w:t>
            </w:r>
          </w:p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E3129E" w:rsidRPr="00D64256" w:rsidRDefault="00E3129E" w:rsidP="00D642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129E" w:rsidRPr="00527B3F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3129E" w:rsidTr="00E3129E">
        <w:trPr>
          <w:trHeight w:val="50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129E" w:rsidRPr="00527B3F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9E" w:rsidTr="00E3129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3129E" w:rsidRDefault="00E3129E" w:rsidP="00531E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9E" w:rsidTr="00E3129E">
        <w:trPr>
          <w:trHeight w:val="36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(76)</w:t>
            </w:r>
            <w:r>
              <w:rPr>
                <w:rFonts w:ascii="Arial Narrow" w:hAnsi="Arial Narrow"/>
                <w:sz w:val="20"/>
              </w:rPr>
              <w:t xml:space="preserve"> Female Subject Specialist Chemistry (BPS-17) in Elementary &amp; Secondary Education Department.</w:t>
            </w:r>
          </w:p>
          <w:p w:rsidR="00E3129E" w:rsidRPr="00531EB9" w:rsidRDefault="00E3129E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E3129E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3129E" w:rsidRDefault="00E3129E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Total=469</w:t>
            </w:r>
          </w:p>
          <w:p w:rsidR="00E3129E" w:rsidRDefault="00E3129E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E3129E" w:rsidRDefault="00E3129E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E3129E" w:rsidRDefault="00E3129E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(469-96)</w:t>
            </w:r>
          </w:p>
          <w:p w:rsidR="00E3129E" w:rsidRPr="00531EB9" w:rsidRDefault="00E3129E" w:rsidP="00531E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Balance=373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129E" w:rsidRPr="00527B3F" w:rsidRDefault="00E3129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531EB9" w:rsidTr="007709E6">
        <w:trPr>
          <w:trHeight w:val="389"/>
          <w:jc w:val="center"/>
        </w:trPr>
        <w:tc>
          <w:tcPr>
            <w:tcW w:w="4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31EB9" w:rsidRPr="00527B3F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EB9" w:rsidTr="00AB78DB">
        <w:trPr>
          <w:trHeight w:val="50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1EB9" w:rsidRDefault="00531EB9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31EB9" w:rsidRPr="00527B3F" w:rsidRDefault="00531EB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615F" w:rsidRPr="008A6B70" w:rsidRDefault="007F7276" w:rsidP="0005615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B824C0">
        <w:rPr>
          <w:rFonts w:ascii="Arial Narrow" w:hAnsi="Arial Narrow"/>
          <w:b/>
          <w:szCs w:val="28"/>
          <w:u w:val="single"/>
        </w:rPr>
        <w:t>-III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276" w:rsidRPr="00464B34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E418E9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18E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F7276"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3B72" w:rsidRPr="00527B3F" w:rsidTr="00913B7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913B72" w:rsidRDefault="00913B72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913B72" w:rsidRDefault="00913B72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(81)</w:t>
            </w:r>
            <w:r>
              <w:rPr>
                <w:rFonts w:ascii="Arial Narrow" w:hAnsi="Arial Narrow"/>
                <w:sz w:val="20"/>
              </w:rPr>
              <w:t xml:space="preserve"> Headmistress (BPS-17) in Elementary &amp; Secondary Education Department.</w:t>
            </w:r>
          </w:p>
          <w:p w:rsidR="00913B72" w:rsidRDefault="00913B72" w:rsidP="008A6B70">
            <w:pPr>
              <w:rPr>
                <w:rFonts w:ascii="Arial Narrow" w:hAnsi="Arial Narrow"/>
                <w:sz w:val="20"/>
              </w:rPr>
            </w:pPr>
          </w:p>
          <w:p w:rsidR="00913B72" w:rsidRDefault="00913B72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13B72" w:rsidRDefault="008A6BF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Total=45</w:t>
            </w:r>
            <w:r w:rsidR="00913B7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13B72" w:rsidRPr="003E6B0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A6BF2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3E6B02">
              <w:rPr>
                <w:rFonts w:ascii="Arial Narrow" w:hAnsi="Arial Narrow"/>
                <w:sz w:val="20"/>
                <w:szCs w:val="20"/>
              </w:rPr>
              <w:t>-</w:t>
            </w:r>
            <w:r w:rsidR="008A6BF2">
              <w:rPr>
                <w:rFonts w:ascii="Arial Narrow" w:hAnsi="Arial Narrow"/>
                <w:sz w:val="20"/>
                <w:szCs w:val="20"/>
              </w:rPr>
              <w:t>116</w:t>
            </w:r>
            <w:r w:rsidRPr="003E6B0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13B72" w:rsidRDefault="00913B7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</w:t>
            </w:r>
            <w:r w:rsidR="008A6BF2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913B72" w:rsidRPr="00527B3F" w:rsidTr="00913B7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B72" w:rsidRPr="00527B3F" w:rsidTr="00913B7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53478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53478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B72" w:rsidRPr="00527B3F" w:rsidTr="00913B72">
        <w:trPr>
          <w:trHeight w:val="28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53478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53478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913B72" w:rsidRPr="00FA7555" w:rsidRDefault="00913B72" w:rsidP="008A6B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13B72" w:rsidRPr="00527B3F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B72" w:rsidRPr="00527B3F" w:rsidTr="00AB78D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13B72" w:rsidRDefault="00913B7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24C0" w:rsidRPr="008A6B70" w:rsidRDefault="009E7AAB" w:rsidP="00E418E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0A0A68">
        <w:rPr>
          <w:rFonts w:ascii="Arial Narrow" w:hAnsi="Arial Narrow"/>
          <w:b/>
          <w:szCs w:val="28"/>
          <w:u w:val="single"/>
        </w:rPr>
        <w:t>-</w:t>
      </w:r>
      <w:r w:rsidR="00B824C0">
        <w:rPr>
          <w:rFonts w:ascii="Arial Narrow" w:hAnsi="Arial Narrow"/>
          <w:b/>
          <w:szCs w:val="28"/>
          <w:u w:val="single"/>
        </w:rPr>
        <w:t>I</w:t>
      </w:r>
      <w:r w:rsidR="008472EB">
        <w:rPr>
          <w:rFonts w:ascii="Arial Narrow" w:hAnsi="Arial Narrow"/>
          <w:b/>
          <w:szCs w:val="28"/>
          <w:u w:val="single"/>
        </w:rPr>
        <w:t>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418E9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F6EAE" w:rsidTr="008A6C80">
        <w:trPr>
          <w:trHeight w:val="304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0F6EAE" w:rsidRDefault="000F6EAE" w:rsidP="007709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0F6EAE" w:rsidRPr="00FA7555" w:rsidRDefault="000F6EAE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(36)</w:t>
            </w:r>
            <w:r>
              <w:rPr>
                <w:rFonts w:ascii="Arial Narrow" w:hAnsi="Arial Narrow"/>
                <w:sz w:val="20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Total=80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0F6EAE" w:rsidRDefault="000F6EAE" w:rsidP="008A6C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F6EAE" w:rsidRDefault="000F6EAE" w:rsidP="001B7B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Midrar Ullah</w:t>
            </w:r>
          </w:p>
        </w:tc>
      </w:tr>
      <w:tr w:rsidR="000F6EAE" w:rsidTr="008A6C80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F6EAE" w:rsidRPr="00527B3F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6EAE" w:rsidTr="000F6EAE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F6EAE" w:rsidRPr="00527B3F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6EAE" w:rsidTr="000F6EA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F6EAE" w:rsidRPr="00527B3F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6EAE" w:rsidTr="000F6EAE">
        <w:trPr>
          <w:trHeight w:val="568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0F6EAE" w:rsidRDefault="000F6EAE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(23)</w:t>
            </w:r>
            <w:r>
              <w:rPr>
                <w:rFonts w:ascii="Arial Narrow" w:hAnsi="Arial Narrow"/>
                <w:sz w:val="20"/>
              </w:rPr>
              <w:t xml:space="preserve"> Sub Divisional Wildlife Officers (BPS-17) in Forestry, Environment &amp; Wildlife Department.</w:t>
            </w:r>
          </w:p>
          <w:p w:rsidR="000F6EAE" w:rsidRPr="00691390" w:rsidRDefault="000F6EAE" w:rsidP="008A6B70">
            <w:pPr>
              <w:rPr>
                <w:rFonts w:ascii="Arial Narrow" w:hAnsi="Arial Narrow"/>
                <w:sz w:val="14"/>
              </w:rPr>
            </w:pPr>
          </w:p>
          <w:p w:rsidR="000F6EAE" w:rsidRDefault="000F6EAE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Total=131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0F6EAE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(131-58)</w:t>
            </w:r>
          </w:p>
          <w:p w:rsidR="000F6EAE" w:rsidRDefault="007907E9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Balance=73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F6EAE" w:rsidRPr="00527B3F" w:rsidRDefault="000F6EAE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6B3575" w:rsidTr="006B357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6B3575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B3575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3575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3575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B3575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6B3575" w:rsidRPr="000A0A68" w:rsidRDefault="006B3575" w:rsidP="008A6B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3575" w:rsidRPr="00527B3F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3575" w:rsidRPr="00691390" w:rsidRDefault="006B3575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B3575" w:rsidRPr="00527B3F" w:rsidRDefault="006B3575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139D" w:rsidRPr="008230D4" w:rsidRDefault="00461A7A" w:rsidP="00EF139D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</w:t>
      </w:r>
      <w:r w:rsidR="00EF139D">
        <w:rPr>
          <w:rFonts w:ascii="Arial Narrow" w:hAnsi="Arial Narrow"/>
          <w:b/>
          <w:sz w:val="22"/>
          <w:szCs w:val="18"/>
        </w:rPr>
        <w:tab/>
      </w:r>
      <w:r w:rsidR="00EF139D">
        <w:rPr>
          <w:rFonts w:ascii="Arial Narrow" w:hAnsi="Arial Narrow"/>
          <w:b/>
          <w:sz w:val="22"/>
          <w:szCs w:val="18"/>
        </w:rPr>
        <w:tab/>
      </w:r>
      <w:r w:rsidR="00EF139D">
        <w:rPr>
          <w:rFonts w:ascii="Arial Narrow" w:hAnsi="Arial Narrow"/>
          <w:b/>
          <w:sz w:val="22"/>
          <w:szCs w:val="18"/>
        </w:rPr>
        <w:tab/>
      </w:r>
      <w:r w:rsidR="00EF139D">
        <w:rPr>
          <w:rFonts w:ascii="Arial Narrow" w:hAnsi="Arial Narrow"/>
          <w:b/>
          <w:sz w:val="22"/>
          <w:szCs w:val="18"/>
        </w:rPr>
        <w:tab/>
      </w:r>
      <w:r w:rsidR="00EF139D">
        <w:rPr>
          <w:rFonts w:ascii="Arial Narrow" w:hAnsi="Arial Narrow"/>
          <w:b/>
          <w:sz w:val="22"/>
          <w:szCs w:val="18"/>
        </w:rPr>
        <w:tab/>
      </w:r>
      <w:r w:rsidR="00EF139D">
        <w:rPr>
          <w:rFonts w:ascii="Arial Narrow" w:hAnsi="Arial Narrow"/>
          <w:b/>
          <w:sz w:val="22"/>
          <w:szCs w:val="18"/>
        </w:rPr>
        <w:tab/>
        <w:t xml:space="preserve">                                                    </w:t>
      </w:r>
      <w:r w:rsidR="00EF139D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EF139D" w:rsidRPr="00230425" w:rsidRDefault="00EF139D" w:rsidP="00EF139D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03/FEB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2024-B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>
        <w:rPr>
          <w:rFonts w:ascii="Arial Narrow" w:hAnsi="Arial Narrow"/>
          <w:b/>
          <w:i/>
          <w:sz w:val="20"/>
          <w:szCs w:val="18"/>
          <w:u w:val="single"/>
        </w:rPr>
        <w:t>26.01.2024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p w:rsidR="00EF139D" w:rsidRDefault="00EF139D" w:rsidP="008A6B70">
      <w:pPr>
        <w:jc w:val="both"/>
        <w:rPr>
          <w:rFonts w:ascii="Arial Narrow" w:hAnsi="Arial Narrow"/>
          <w:b/>
          <w:sz w:val="22"/>
          <w:szCs w:val="18"/>
        </w:rPr>
      </w:pPr>
    </w:p>
    <w:sectPr w:rsidR="00EF139D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30" w:rsidRDefault="009F5A30" w:rsidP="00DE2ECC">
      <w:r>
        <w:separator/>
      </w:r>
    </w:p>
  </w:endnote>
  <w:endnote w:type="continuationSeparator" w:id="1">
    <w:p w:rsidR="009F5A30" w:rsidRDefault="009F5A30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30" w:rsidRDefault="009F5A30" w:rsidP="00DE2ECC">
      <w:r>
        <w:separator/>
      </w:r>
    </w:p>
  </w:footnote>
  <w:footnote w:type="continuationSeparator" w:id="1">
    <w:p w:rsidR="009F5A30" w:rsidRDefault="009F5A30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6DC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2233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6AA"/>
    <w:rsid w:val="00715BCC"/>
    <w:rsid w:val="00715D48"/>
    <w:rsid w:val="00716DC1"/>
    <w:rsid w:val="00716FB3"/>
    <w:rsid w:val="007175D5"/>
    <w:rsid w:val="0071780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8D0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7A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D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5A3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9E4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7CE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4</cp:revision>
  <cp:lastPrinted>2024-01-26T10:26:00Z</cp:lastPrinted>
  <dcterms:created xsi:type="dcterms:W3CDTF">2024-01-26T08:28:00Z</dcterms:created>
  <dcterms:modified xsi:type="dcterms:W3CDTF">2024-01-31T04:51:00Z</dcterms:modified>
</cp:coreProperties>
</file>