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6928A5">
        <w:rPr>
          <w:rFonts w:ascii="Arial" w:hAnsi="Arial" w:cs="Arial"/>
          <w:b/>
          <w:sz w:val="26"/>
          <w:szCs w:val="28"/>
          <w:u w:val="single"/>
        </w:rPr>
        <w:t>MAY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9E7E2D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6928A5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MAY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5763" w:rsidRPr="00734A00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B5763" w:rsidRDefault="004B5763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576BC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4B5763" w:rsidRPr="000576BC" w:rsidRDefault="004B5763" w:rsidP="003C2BC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0576BC">
              <w:rPr>
                <w:rFonts w:ascii="Arial Narrow" w:hAnsi="Arial Narrow"/>
                <w:b/>
                <w:sz w:val="20"/>
                <w:szCs w:val="20"/>
              </w:rPr>
              <w:t>(24)</w:t>
            </w:r>
            <w:r w:rsidRPr="000576BC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Assistant Superintendent Jail (BPS-16) in Home &amp; Tribal Affairs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02.2020</w:t>
            </w:r>
          </w:p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Total=99</w:t>
            </w:r>
          </w:p>
          <w:p w:rsidR="004B5763" w:rsidRPr="000576BC" w:rsidRDefault="004B5763" w:rsidP="003C2B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6BC">
              <w:rPr>
                <w:rFonts w:ascii="Arial Narrow" w:hAnsi="Arial Narrow"/>
                <w:bCs/>
                <w:sz w:val="20"/>
                <w:szCs w:val="20"/>
              </w:rPr>
              <w:t>12 daily</w:t>
            </w:r>
          </w:p>
          <w:p w:rsidR="004B5763" w:rsidRPr="004C7692" w:rsidRDefault="004B5763" w:rsidP="004C769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6BC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B5763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Mr. Hazrat Khan</w:t>
            </w:r>
          </w:p>
          <w:p w:rsidR="007F7AB5" w:rsidRPr="000576BC" w:rsidRDefault="007F7AB5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60F3">
              <w:rPr>
                <w:rFonts w:ascii="Arial Narrow" w:hAnsi="Arial Narrow"/>
                <w:sz w:val="20"/>
                <w:szCs w:val="20"/>
              </w:rPr>
              <w:t>Afridi</w:t>
            </w:r>
          </w:p>
        </w:tc>
      </w:tr>
      <w:tr w:rsidR="004B5763" w:rsidRPr="00734A00" w:rsidTr="004B5763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76B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5763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5763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Pr="000576BC" w:rsidRDefault="004B5763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7DD7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587DD7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433E5C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7DD7" w:rsidRDefault="00587DD7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87DD7" w:rsidRPr="009760F3" w:rsidRDefault="00587DD7" w:rsidP="00587DD7">
            <w:pPr>
              <w:rPr>
                <w:rFonts w:ascii="Arial Narrow" w:hAnsi="Arial Narrow"/>
                <w:sz w:val="20"/>
                <w:szCs w:val="20"/>
              </w:rPr>
            </w:pPr>
            <w:r w:rsidRPr="009760F3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9760F3">
              <w:rPr>
                <w:rFonts w:ascii="Arial Narrow" w:hAnsi="Arial Narrow"/>
                <w:sz w:val="20"/>
                <w:szCs w:val="20"/>
              </w:rPr>
              <w:t xml:space="preserve"> Monitoring Inspectors (BPS-17) in Environmental Protection Agency.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7DD7" w:rsidRPr="009760F3" w:rsidRDefault="00587DD7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60F3">
              <w:rPr>
                <w:rFonts w:ascii="Arial Narrow" w:hAnsi="Arial Narrow"/>
                <w:sz w:val="20"/>
                <w:szCs w:val="20"/>
              </w:rPr>
              <w:t>02/2020</w:t>
            </w:r>
          </w:p>
          <w:p w:rsidR="00587DD7" w:rsidRPr="009760F3" w:rsidRDefault="00587DD7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7DD7" w:rsidRPr="009760F3" w:rsidRDefault="00587DD7" w:rsidP="00587D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60F3">
              <w:rPr>
                <w:rFonts w:ascii="Arial Narrow" w:hAnsi="Arial Narrow"/>
                <w:b/>
                <w:sz w:val="20"/>
                <w:szCs w:val="20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87DD7" w:rsidRPr="009760F3" w:rsidRDefault="00587DD7" w:rsidP="007F7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760F3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433E5C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B5763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B5763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Pr="00B750D0" w:rsidRDefault="00433E5C" w:rsidP="00433E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Physics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433E5C" w:rsidRPr="009760F3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Total=20</w:t>
            </w:r>
          </w:p>
          <w:p w:rsidR="00433E5C" w:rsidRPr="00B750D0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9760F3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4B5763" w:rsidRPr="00734A00" w:rsidTr="004B5763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B5763" w:rsidRPr="009760F3" w:rsidRDefault="004B5763" w:rsidP="00587DD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Maths (BPS-</w:t>
            </w:r>
            <w:r w:rsidRPr="00FC5236">
              <w:rPr>
                <w:rFonts w:ascii="Arial Narrow" w:hAnsi="Arial Narrow"/>
                <w:sz w:val="18"/>
                <w:szCs w:val="20"/>
              </w:rPr>
              <w:t>18</w:t>
            </w:r>
            <w:r>
              <w:rPr>
                <w:rFonts w:ascii="Arial Narrow" w:hAnsi="Arial Narrow"/>
                <w:sz w:val="20"/>
                <w:szCs w:val="20"/>
              </w:rPr>
              <w:t>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4B5763" w:rsidRPr="009760F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Total=18</w:t>
            </w:r>
          </w:p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B5763" w:rsidRPr="009760F3" w:rsidRDefault="004B5763" w:rsidP="00587D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B5763" w:rsidRPr="009760F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4B5763" w:rsidRPr="00734A00" w:rsidTr="004B5763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B5763" w:rsidRDefault="004B5763" w:rsidP="00587DD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B5763" w:rsidRDefault="004B5763" w:rsidP="00587D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1B68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4B5763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4B5763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E1B68" w:rsidRPr="009760F3" w:rsidRDefault="00DE1B68" w:rsidP="00DE1B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Commerce (BPS-18) in Directorate General of Commerce Education.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:rsidR="00DE1B68" w:rsidRPr="009760F3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Total=16</w:t>
            </w:r>
          </w:p>
          <w:p w:rsidR="00DE1B68" w:rsidRPr="00BF3E69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E1B68" w:rsidRPr="009760F3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DE1B68" w:rsidRPr="00734A00" w:rsidTr="004C7692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4B5763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E1B68" w:rsidRPr="00495481" w:rsidRDefault="00DE1B68" w:rsidP="00DE1B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(07)</w:t>
            </w:r>
            <w:r>
              <w:rPr>
                <w:rFonts w:ascii="Arial Narrow" w:hAnsi="Arial Narrow"/>
                <w:sz w:val="20"/>
                <w:szCs w:val="20"/>
              </w:rPr>
              <w:t xml:space="preserve"> Social Mobilizer (BPS-16) in Directorate of Labour.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E1B68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01/2021</w:t>
            </w:r>
          </w:p>
          <w:p w:rsidR="00DE1B68" w:rsidRPr="009760F3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E1B68" w:rsidRPr="004C7692" w:rsidRDefault="00DE1B68" w:rsidP="00DE1B6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C7692">
              <w:rPr>
                <w:rFonts w:ascii="Arial Narrow" w:hAnsi="Arial Narrow"/>
                <w:b/>
                <w:sz w:val="18"/>
                <w:szCs w:val="20"/>
              </w:rPr>
              <w:t>Total=51</w:t>
            </w:r>
          </w:p>
          <w:p w:rsidR="00DE1B68" w:rsidRPr="004C7692" w:rsidRDefault="00DE1B68" w:rsidP="00DE1B6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C7692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DE1B68" w:rsidRPr="00966B7B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7692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E1B68" w:rsidRPr="009760F3" w:rsidRDefault="00DE1B68" w:rsidP="00DE1B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DE1B68" w:rsidRPr="00734A00" w:rsidTr="003C53C1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B68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E1B68" w:rsidRPr="000576BC" w:rsidRDefault="00DE1B6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E1B68" w:rsidRPr="000576BC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E1B68" w:rsidRPr="000576BC" w:rsidRDefault="00DE1B6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E1B68" w:rsidRPr="000576BC" w:rsidRDefault="00DE1B6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688F" w:rsidRDefault="00D04A8D" w:rsidP="0017688F">
      <w:pPr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A76312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C5236" w:rsidRPr="008230D4" w:rsidTr="00341DA6">
        <w:trPr>
          <w:trHeight w:val="240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CB20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BB6FF9" w:rsidRDefault="00FC5236" w:rsidP="00AE56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(17)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Subject Specialist Biology (BPS-17) in Elementary &amp; Secondary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FC5236" w:rsidRPr="009760F3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0576BC" w:rsidRDefault="00FC5236" w:rsidP="00AE56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Total=137</w:t>
            </w:r>
          </w:p>
          <w:p w:rsidR="00FC5236" w:rsidRPr="000576BC" w:rsidRDefault="00FC5236" w:rsidP="00AE56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576BC">
              <w:rPr>
                <w:rFonts w:ascii="Arial Narrow" w:hAnsi="Arial Narrow"/>
                <w:bCs/>
                <w:sz w:val="20"/>
                <w:szCs w:val="20"/>
              </w:rPr>
              <w:t>12 daily</w:t>
            </w:r>
          </w:p>
          <w:p w:rsidR="00FC5236" w:rsidRPr="009760F3" w:rsidRDefault="00FC5236" w:rsidP="00AE56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576BC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9760F3" w:rsidRDefault="00FC5236" w:rsidP="00EE71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FC5236" w:rsidRPr="008230D4" w:rsidTr="00FC5236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AE56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Default="00FC5236" w:rsidP="00EE71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236" w:rsidRPr="008230D4" w:rsidTr="00FC523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14614D" w:rsidRDefault="00FC5236" w:rsidP="00AE56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0576BC" w:rsidRDefault="00FC5236" w:rsidP="00AE5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14614D" w:rsidRDefault="00FC5236" w:rsidP="00AE56CE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0576BC" w:rsidRDefault="00FC5236" w:rsidP="00EE71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236" w:rsidRPr="008230D4" w:rsidTr="00FC5236">
        <w:trPr>
          <w:trHeight w:val="303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BB6FF9" w:rsidRDefault="00FC5236" w:rsidP="00FC52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Islamic Studies (BPS-17) in Higher Education Department.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FC5236" w:rsidRPr="009760F3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C7692" w:rsidRDefault="00FC5236" w:rsidP="00FC523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C7692">
              <w:rPr>
                <w:rFonts w:ascii="Arial Narrow" w:hAnsi="Arial Narrow"/>
                <w:b/>
                <w:sz w:val="18"/>
                <w:szCs w:val="20"/>
              </w:rPr>
              <w:t>Total=68</w:t>
            </w:r>
          </w:p>
          <w:p w:rsidR="00FC5236" w:rsidRPr="004C7692" w:rsidRDefault="00FC5236" w:rsidP="00FC523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C7692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FC5236" w:rsidRPr="009760F3" w:rsidRDefault="00FC5236" w:rsidP="00F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C7692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Pr="009760F3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FC5236" w:rsidRPr="008230D4" w:rsidTr="00FC523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FC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236" w:rsidRPr="004C7692" w:rsidRDefault="00FC5236" w:rsidP="00F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236" w:rsidRDefault="00FC5236" w:rsidP="00F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A8D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-III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3C2B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BF631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BF6318" w:rsidRPr="00FB3205" w:rsidRDefault="00BF6318" w:rsidP="00BF6318">
            <w:pPr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</w:rPr>
              <w:t>(111)</w:t>
            </w:r>
            <w:r w:rsidRPr="00FB3205">
              <w:rPr>
                <w:rFonts w:ascii="Arial Narrow" w:hAnsi="Arial Narrow"/>
                <w:sz w:val="20"/>
                <w:szCs w:val="20"/>
              </w:rPr>
              <w:t>Female Subject Specialist Urdu (BPS-17) in Elementary &amp; Secondary Education Department.</w:t>
            </w:r>
          </w:p>
          <w:p w:rsidR="00BF6318" w:rsidRPr="00FB3205" w:rsidRDefault="00BF6318" w:rsidP="00BF6318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09.2021,</w:t>
            </w:r>
          </w:p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6318" w:rsidRPr="004C7692" w:rsidRDefault="00433E5C" w:rsidP="00BF6318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Total=527</w:t>
            </w:r>
          </w:p>
          <w:p w:rsidR="00BF6318" w:rsidRPr="004C7692" w:rsidRDefault="00BF6318" w:rsidP="00BF6318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C7692">
              <w:rPr>
                <w:rFonts w:ascii="Arial Narrow" w:hAnsi="Arial Narrow"/>
                <w:bCs/>
                <w:sz w:val="18"/>
                <w:szCs w:val="20"/>
              </w:rPr>
              <w:t>12 daily</w:t>
            </w:r>
          </w:p>
          <w:p w:rsidR="00BF6318" w:rsidRPr="004C7692" w:rsidRDefault="00BF6318" w:rsidP="00BF6318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 w:rsidRPr="004C7692"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  <w:p w:rsidR="00BF6318" w:rsidRPr="004C7692" w:rsidRDefault="00433E5C" w:rsidP="00BF6318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(527</w:t>
            </w:r>
            <w:r w:rsidR="00BF6318" w:rsidRPr="004C7692">
              <w:rPr>
                <w:rFonts w:ascii="Arial Narrow" w:hAnsi="Arial Narrow"/>
                <w:bCs/>
                <w:sz w:val="18"/>
                <w:szCs w:val="20"/>
              </w:rPr>
              <w:t>-248)</w:t>
            </w:r>
          </w:p>
          <w:p w:rsidR="00BF6318" w:rsidRPr="00FB3205" w:rsidRDefault="00433E5C" w:rsidP="00BF63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</w:rPr>
              <w:t>Balance=279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4C769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C5236" w:rsidRDefault="00BF6318" w:rsidP="003C2BC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C5236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4A8D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8230D4">
        <w:rPr>
          <w:rFonts w:ascii="Arial Narrow" w:hAnsi="Arial Narrow"/>
          <w:b/>
          <w:szCs w:val="28"/>
          <w:u w:val="single"/>
        </w:rPr>
        <w:t>PANEL</w:t>
      </w:r>
      <w:r w:rsidR="0017688F" w:rsidRPr="008230D4">
        <w:rPr>
          <w:rFonts w:ascii="Arial Narrow" w:hAnsi="Arial Narrow"/>
          <w:b/>
          <w:szCs w:val="28"/>
          <w:u w:val="single"/>
        </w:rPr>
        <w:t>-IV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C53C1" w:rsidRPr="007B0549" w:rsidTr="002E698F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C53C1" w:rsidRPr="00464B34" w:rsidRDefault="003C53C1" w:rsidP="002E698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0FB0" w:rsidRPr="008230D4" w:rsidTr="00020FB0">
        <w:trPr>
          <w:trHeight w:val="43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B0" w:rsidRPr="00FB3205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B0" w:rsidRPr="00FB3205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B0" w:rsidRPr="00FB3205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B0" w:rsidRPr="00FB3205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FB0" w:rsidRPr="00FB3205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20FB0" w:rsidRPr="00433E5C" w:rsidRDefault="00020FB0" w:rsidP="00020F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020FB0" w:rsidRPr="00433E5C" w:rsidRDefault="00020FB0" w:rsidP="00020FB0">
            <w:pPr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(60)</w:t>
            </w:r>
            <w:r w:rsidRPr="00433E5C">
              <w:rPr>
                <w:rFonts w:ascii="Arial Narrow" w:hAnsi="Arial Narrow"/>
                <w:sz w:val="20"/>
                <w:szCs w:val="20"/>
              </w:rPr>
              <w:t xml:space="preserve"> Female Subject Specialist Pushto (BPS-17) in Elementary &amp; Secondary Education Department.</w:t>
            </w:r>
          </w:p>
          <w:p w:rsidR="00020FB0" w:rsidRPr="00433E5C" w:rsidRDefault="00020FB0" w:rsidP="00020FB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20FB0" w:rsidRPr="00433E5C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020FB0" w:rsidRPr="00433E5C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20FB0" w:rsidRPr="00433E5C" w:rsidRDefault="00433E5C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Total=94</w:t>
            </w:r>
          </w:p>
          <w:p w:rsidR="00020FB0" w:rsidRPr="00433E5C" w:rsidRDefault="00F41EE7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 xml:space="preserve">12 </w:t>
            </w:r>
            <w:r w:rsidR="00020FB0" w:rsidRPr="00433E5C">
              <w:rPr>
                <w:rFonts w:ascii="Arial Narrow" w:hAnsi="Arial Narrow"/>
                <w:sz w:val="20"/>
                <w:szCs w:val="20"/>
              </w:rPr>
              <w:t>daily</w:t>
            </w:r>
          </w:p>
          <w:p w:rsidR="00020FB0" w:rsidRPr="00433E5C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20FB0" w:rsidRPr="00433E5C" w:rsidRDefault="00020FB0" w:rsidP="00020F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020FB0" w:rsidRPr="008230D4" w:rsidTr="006D7BA5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0FB0" w:rsidRPr="00FB3205" w:rsidRDefault="00020FB0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0FB0" w:rsidRPr="00FB3205" w:rsidRDefault="0007056A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0FB0" w:rsidRPr="00FB3205" w:rsidRDefault="0007056A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0FB0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0FB0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20FB0" w:rsidRPr="00433E5C" w:rsidRDefault="00020FB0" w:rsidP="002E69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20FB0" w:rsidRPr="00433E5C" w:rsidRDefault="00020FB0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20FB0" w:rsidRPr="00433E5C" w:rsidRDefault="00020FB0" w:rsidP="002E69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20FB0" w:rsidRPr="00433E5C" w:rsidRDefault="00020FB0" w:rsidP="002E69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3E5C" w:rsidRPr="008230D4" w:rsidTr="00433E5C">
        <w:trPr>
          <w:trHeight w:val="78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Pr="00433E5C" w:rsidRDefault="00433E5C" w:rsidP="002E698F">
            <w:pPr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 w:rsidRPr="00433E5C">
              <w:rPr>
                <w:rFonts w:ascii="Arial Narrow" w:hAnsi="Arial Narrow"/>
                <w:sz w:val="20"/>
                <w:szCs w:val="20"/>
              </w:rPr>
              <w:t xml:space="preserve"> Female Lecturer Health &amp; Physical Education (BPS-17) in Higher Education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Pr="00433E5C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433E5C" w:rsidRPr="00433E5C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Total=47</w:t>
            </w:r>
          </w:p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33E5C" w:rsidRPr="00433E5C" w:rsidRDefault="00433E5C" w:rsidP="00F41E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08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433E5C" w:rsidRPr="008230D4" w:rsidTr="00433E5C">
        <w:trPr>
          <w:trHeight w:val="213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0705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Pr="00433E5C" w:rsidRDefault="00433E5C" w:rsidP="002E698F">
            <w:pPr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(09)</w:t>
            </w:r>
            <w:r w:rsidRPr="00433E5C">
              <w:rPr>
                <w:rFonts w:ascii="Arial Narrow" w:hAnsi="Arial Narrow"/>
                <w:sz w:val="20"/>
                <w:szCs w:val="20"/>
              </w:rPr>
              <w:t xml:space="preserve"> Female Lecturer History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Total=43</w:t>
            </w:r>
          </w:p>
          <w:p w:rsidR="00433E5C" w:rsidRP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433E5C" w:rsidRPr="008230D4" w:rsidTr="00433E5C">
        <w:trPr>
          <w:trHeight w:val="348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433E5C" w:rsidRPr="00FB3205" w:rsidRDefault="00433E5C" w:rsidP="002E69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33E5C" w:rsidRDefault="00433E5C" w:rsidP="002E698F">
            <w:pPr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(10)</w:t>
            </w:r>
            <w:r w:rsidRPr="00433E5C">
              <w:rPr>
                <w:rFonts w:ascii="Arial Narrow" w:hAnsi="Arial Narrow"/>
                <w:sz w:val="20"/>
                <w:szCs w:val="20"/>
              </w:rPr>
              <w:t xml:space="preserve"> Female Lecturer Computer Science (BPS-17) in Higher Education Department.</w:t>
            </w:r>
          </w:p>
          <w:p w:rsidR="00433E5C" w:rsidRPr="00433E5C" w:rsidRDefault="00433E5C" w:rsidP="002E698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01/2022</w:t>
            </w:r>
          </w:p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b/>
                <w:sz w:val="20"/>
                <w:szCs w:val="20"/>
              </w:rPr>
              <w:t>Total=58</w:t>
            </w:r>
          </w:p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433E5C" w:rsidRDefault="00433E5C" w:rsidP="00433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(58-36)</w:t>
            </w:r>
          </w:p>
          <w:p w:rsidR="00433E5C" w:rsidRPr="00B31A33" w:rsidRDefault="00B31A33" w:rsidP="00433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Balance=22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33E5C" w:rsidRPr="00433E5C" w:rsidRDefault="00433E5C" w:rsidP="00F41E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3E5C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</w:tbl>
    <w:p w:rsidR="00510F8D" w:rsidRDefault="00510F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BA113E">
        <w:rPr>
          <w:rFonts w:ascii="Arial Narrow" w:hAnsi="Arial Narrow"/>
          <w:b/>
          <w:sz w:val="26"/>
          <w:szCs w:val="28"/>
          <w:u w:val="single"/>
        </w:rPr>
        <w:t>PANEL</w:t>
      </w:r>
      <w:r w:rsidR="0017688F" w:rsidRPr="00BA113E">
        <w:rPr>
          <w:rFonts w:ascii="Arial Narrow" w:hAnsi="Arial Narrow"/>
          <w:b/>
          <w:sz w:val="26"/>
          <w:szCs w:val="28"/>
          <w:u w:val="single"/>
        </w:rPr>
        <w:t>-V</w:t>
      </w:r>
    </w:p>
    <w:p w:rsidR="004C7692" w:rsidRPr="004C7692" w:rsidRDefault="004C7692" w:rsidP="004C769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10F8D" w:rsidRPr="007B0549" w:rsidTr="009E7E2D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0F8D" w:rsidRPr="00464B34" w:rsidRDefault="00510F8D" w:rsidP="003C2BC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BF6318" w:rsidRPr="00FC5236" w:rsidRDefault="00BF6318" w:rsidP="00BF6318">
            <w:pPr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BF6318" w:rsidRPr="00FB3205" w:rsidRDefault="00BF6318" w:rsidP="00BF631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B3205">
              <w:rPr>
                <w:rFonts w:ascii="Arial Narrow" w:hAnsi="Arial Narrow"/>
                <w:b/>
                <w:sz w:val="20"/>
                <w:szCs w:val="20"/>
              </w:rPr>
              <w:t>(300)</w:t>
            </w:r>
            <w:r w:rsidRPr="00FB3205">
              <w:rPr>
                <w:rFonts w:ascii="Arial Narrow" w:hAnsi="Arial Narrow" w:cs="Arial"/>
                <w:color w:val="000000"/>
                <w:sz w:val="20"/>
                <w:szCs w:val="20"/>
              </w:rPr>
              <w:t>Veterinary Officers (Health) (BPS-17) In Livestock And Dairy Development (Extension Wing).</w:t>
            </w:r>
          </w:p>
          <w:p w:rsidR="00BF6318" w:rsidRPr="00FC5236" w:rsidRDefault="00BF6318" w:rsidP="00BF6318">
            <w:pPr>
              <w:rPr>
                <w:rFonts w:ascii="Arial Narrow" w:hAnsi="Arial Narrow" w:cs="Arial"/>
                <w:color w:val="000000"/>
                <w:sz w:val="10"/>
                <w:szCs w:val="20"/>
              </w:rPr>
            </w:pPr>
          </w:p>
          <w:p w:rsidR="00BF6318" w:rsidRPr="00FB3205" w:rsidRDefault="00BF6318" w:rsidP="00BF6318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FB320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01.2022</w:t>
            </w:r>
          </w:p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F6318" w:rsidRPr="00FB3205" w:rsidRDefault="00876219" w:rsidP="00BF63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Total=694</w:t>
            </w:r>
          </w:p>
          <w:p w:rsidR="00BF6318" w:rsidRPr="00FB3205" w:rsidRDefault="00BF6318" w:rsidP="00BF63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F202C1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Pr="00FB3205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  <w:p w:rsidR="00BF6318" w:rsidRPr="00FB3205" w:rsidRDefault="00BF6318" w:rsidP="00BF6318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B3205">
              <w:rPr>
                <w:rFonts w:ascii="Arial Narrow" w:hAnsi="Arial Narrow"/>
                <w:bCs/>
                <w:sz w:val="20"/>
                <w:szCs w:val="20"/>
              </w:rPr>
              <w:t>08 on Friday</w:t>
            </w:r>
          </w:p>
          <w:p w:rsidR="00BF6318" w:rsidRPr="00FB3205" w:rsidRDefault="00876219" w:rsidP="00BF631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(694</w:t>
            </w:r>
            <w:r w:rsidR="00BF6318" w:rsidRPr="00FB3205">
              <w:rPr>
                <w:rFonts w:ascii="Arial Narrow" w:hAnsi="Arial Narrow" w:cs="Arial"/>
                <w:sz w:val="20"/>
                <w:szCs w:val="20"/>
              </w:rPr>
              <w:t>-248)</w:t>
            </w:r>
          </w:p>
          <w:p w:rsidR="00BF6318" w:rsidRPr="00FB3205" w:rsidRDefault="00876219" w:rsidP="00BF63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Balance=446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F6318" w:rsidRPr="00FB3205" w:rsidRDefault="00BF6318" w:rsidP="00BF63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BF6318" w:rsidRPr="008230D4" w:rsidTr="00FC5236">
        <w:trPr>
          <w:trHeight w:val="7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3C2BCE">
        <w:trPr>
          <w:trHeight w:val="22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318" w:rsidRPr="008230D4" w:rsidTr="00FC523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B320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F6318" w:rsidRPr="00FB3205" w:rsidRDefault="00BF6318" w:rsidP="003C2B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30D4" w:rsidRPr="008230D4" w:rsidRDefault="00FC5236" w:rsidP="00FC5236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</w:t>
      </w:r>
      <w:r w:rsidR="008230D4">
        <w:rPr>
          <w:rFonts w:ascii="Arial Narrow" w:hAnsi="Arial Narrow"/>
          <w:b/>
          <w:sz w:val="28"/>
          <w:szCs w:val="18"/>
        </w:rPr>
        <w:t xml:space="preserve">   </w:t>
      </w:r>
      <w:r w:rsidR="007F7AB5">
        <w:rPr>
          <w:rFonts w:ascii="Arial Narrow" w:hAnsi="Arial Narrow"/>
          <w:b/>
          <w:sz w:val="28"/>
          <w:szCs w:val="18"/>
        </w:rPr>
        <w:tab/>
      </w:r>
      <w:r w:rsidR="007F7AB5">
        <w:rPr>
          <w:rFonts w:ascii="Arial Narrow" w:hAnsi="Arial Narrow"/>
          <w:b/>
          <w:sz w:val="28"/>
          <w:szCs w:val="18"/>
        </w:rPr>
        <w:tab/>
      </w:r>
      <w:r w:rsidR="007F7AB5">
        <w:rPr>
          <w:rFonts w:ascii="Arial Narrow" w:hAnsi="Arial Narrow"/>
          <w:b/>
          <w:sz w:val="28"/>
          <w:szCs w:val="18"/>
        </w:rPr>
        <w:tab/>
      </w:r>
      <w:r w:rsidR="007F7AB5">
        <w:rPr>
          <w:rFonts w:ascii="Arial Narrow" w:hAnsi="Arial Narrow"/>
          <w:b/>
          <w:sz w:val="28"/>
          <w:szCs w:val="18"/>
        </w:rPr>
        <w:tab/>
      </w:r>
      <w:r w:rsidR="007F7AB5">
        <w:rPr>
          <w:rFonts w:ascii="Arial Narrow" w:hAnsi="Arial Narrow"/>
          <w:b/>
          <w:sz w:val="28"/>
          <w:szCs w:val="18"/>
        </w:rPr>
        <w:tab/>
      </w:r>
      <w:r w:rsidR="007F7AB5">
        <w:rPr>
          <w:rFonts w:ascii="Arial Narrow" w:hAnsi="Arial Narrow"/>
          <w:b/>
          <w:sz w:val="28"/>
          <w:szCs w:val="18"/>
        </w:rPr>
        <w:tab/>
      </w:r>
      <w:r w:rsidR="007F7AB5">
        <w:rPr>
          <w:rFonts w:ascii="Arial Narrow" w:hAnsi="Arial Narrow"/>
          <w:b/>
          <w:sz w:val="28"/>
          <w:szCs w:val="18"/>
        </w:rPr>
        <w:tab/>
      </w:r>
      <w:r w:rsidR="007F7AB5">
        <w:rPr>
          <w:rFonts w:ascii="Arial Narrow" w:hAnsi="Arial Narrow"/>
          <w:b/>
          <w:sz w:val="28"/>
          <w:szCs w:val="18"/>
        </w:rPr>
        <w:tab/>
      </w:r>
      <w:r w:rsidR="007F7AB5">
        <w:rPr>
          <w:rFonts w:ascii="Arial Narrow" w:hAnsi="Arial Narrow"/>
          <w:b/>
          <w:sz w:val="28"/>
          <w:szCs w:val="18"/>
        </w:rPr>
        <w:tab/>
        <w:t xml:space="preserve">        </w:t>
      </w:r>
      <w:r w:rsidR="008230D4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230D4" w:rsidRPr="00230425" w:rsidRDefault="008230D4" w:rsidP="008230D4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PSC / DR / int / 05/MAY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7F7AB5" w:rsidRPr="007F7AB5">
        <w:rPr>
          <w:rFonts w:ascii="Arial Narrow" w:hAnsi="Arial Narrow"/>
          <w:b/>
          <w:i/>
          <w:sz w:val="20"/>
          <w:szCs w:val="18"/>
          <w:u w:val="single"/>
        </w:rPr>
        <w:t>28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.0</w:t>
      </w:r>
      <w:r w:rsidR="006445EE">
        <w:rPr>
          <w:rFonts w:ascii="Arial Narrow" w:hAnsi="Arial Narrow"/>
          <w:b/>
          <w:i/>
          <w:sz w:val="20"/>
          <w:szCs w:val="18"/>
          <w:u w:val="single"/>
        </w:rPr>
        <w:t>3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230D4" w:rsidRPr="008230D4" w:rsidRDefault="008230D4" w:rsidP="008230D4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bookmarkStart w:id="0" w:name="_GoBack"/>
      <w:bookmarkEnd w:id="0"/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:rsidR="008230D4" w:rsidRPr="008230D4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4CCA4634" wp14:editId="06F41D86">
            <wp:extent cx="495300" cy="406807"/>
            <wp:effectExtent l="0" t="0" r="0" b="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19" cy="4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5D" w:rsidRDefault="00756C5D" w:rsidP="00DE2ECC">
      <w:r>
        <w:separator/>
      </w:r>
    </w:p>
  </w:endnote>
  <w:endnote w:type="continuationSeparator" w:id="0">
    <w:p w:rsidR="00756C5D" w:rsidRDefault="00756C5D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5D" w:rsidRDefault="00756C5D" w:rsidP="00DE2ECC">
      <w:r>
        <w:separator/>
      </w:r>
    </w:p>
  </w:footnote>
  <w:footnote w:type="continuationSeparator" w:id="0">
    <w:p w:rsidR="00756C5D" w:rsidRDefault="00756C5D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1C4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AA7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4D0"/>
    <w:rsid w:val="006115CA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43AE"/>
    <w:rsid w:val="0069496C"/>
    <w:rsid w:val="00694D31"/>
    <w:rsid w:val="00694D7E"/>
    <w:rsid w:val="00695B0A"/>
    <w:rsid w:val="00697062"/>
    <w:rsid w:val="00697E5B"/>
    <w:rsid w:val="006A0034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B747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5D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AB5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50D"/>
    <w:rsid w:val="0088377E"/>
    <w:rsid w:val="00883A99"/>
    <w:rsid w:val="00883FAC"/>
    <w:rsid w:val="00884336"/>
    <w:rsid w:val="008845BD"/>
    <w:rsid w:val="008846D3"/>
    <w:rsid w:val="00884B4F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7B3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30B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64F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2F28"/>
    <w:rsid w:val="00B738F3"/>
    <w:rsid w:val="00B739E4"/>
    <w:rsid w:val="00B73F2A"/>
    <w:rsid w:val="00B7487E"/>
    <w:rsid w:val="00B74B32"/>
    <w:rsid w:val="00B74DBD"/>
    <w:rsid w:val="00B74E37"/>
    <w:rsid w:val="00B750D0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10E4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BA"/>
    <w:rsid w:val="00D82A73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E7178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7B0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7208-6834-4DD9-A1E0-2F624A47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57</cp:revision>
  <cp:lastPrinted>2023-03-28T07:38:00Z</cp:lastPrinted>
  <dcterms:created xsi:type="dcterms:W3CDTF">2023-03-13T04:35:00Z</dcterms:created>
  <dcterms:modified xsi:type="dcterms:W3CDTF">2023-03-30T05:41:00Z</dcterms:modified>
</cp:coreProperties>
</file>