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D73C52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 xml:space="preserve">REVISED 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D04A8D">
        <w:rPr>
          <w:rFonts w:ascii="Arial" w:hAnsi="Arial" w:cs="Arial"/>
          <w:b/>
          <w:sz w:val="26"/>
          <w:szCs w:val="28"/>
          <w:u w:val="single"/>
        </w:rPr>
        <w:t>MARCH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3BFEE56" wp14:editId="35274404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D04A8D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A068BF" w:rsidRPr="007B0549" w:rsidRDefault="00EB4E46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Supdt/Assistant</w:t>
            </w:r>
          </w:p>
        </w:tc>
      </w:tr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4F11" w:rsidRPr="00734A00" w:rsidTr="00874F1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74F11" w:rsidRDefault="00874F11" w:rsidP="00874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874F11" w:rsidRPr="00874F11" w:rsidRDefault="00874F11" w:rsidP="00874F11">
            <w:pPr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874F11" w:rsidRDefault="00874F11" w:rsidP="00874F11">
            <w:pPr>
              <w:rPr>
                <w:rFonts w:ascii="Arial Narrow" w:hAnsi="Arial Narrow"/>
                <w:sz w:val="22"/>
                <w:szCs w:val="20"/>
              </w:rPr>
            </w:pPr>
            <w:r w:rsidRPr="00495B07">
              <w:rPr>
                <w:rFonts w:ascii="Arial Narrow" w:hAnsi="Arial Narrow"/>
                <w:b/>
                <w:sz w:val="22"/>
                <w:szCs w:val="20"/>
              </w:rPr>
              <w:t>(42)</w:t>
            </w:r>
            <w:r w:rsidRPr="00495B07">
              <w:rPr>
                <w:rFonts w:ascii="Arial Narrow" w:hAnsi="Arial Narrow"/>
                <w:sz w:val="22"/>
                <w:szCs w:val="20"/>
              </w:rPr>
              <w:t xml:space="preserve"> Male Subject Specialist English (BPS-17) in Elementary &amp; Secondary Education Department.</w:t>
            </w:r>
          </w:p>
          <w:p w:rsidR="00826BBF" w:rsidRPr="00826BBF" w:rsidRDefault="00826BBF" w:rsidP="00874F1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26BBF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74F11" w:rsidRPr="000918F7" w:rsidRDefault="00874F11" w:rsidP="00874F1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09.2021,</w:t>
            </w:r>
          </w:p>
          <w:p w:rsidR="00874F11" w:rsidRPr="000918F7" w:rsidRDefault="007A4A36" w:rsidP="00874F1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F11" w:rsidRPr="000918F7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Total=207</w:t>
            </w:r>
          </w:p>
          <w:p w:rsidR="00874F11" w:rsidRPr="000918F7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12 daily</w:t>
            </w:r>
          </w:p>
          <w:p w:rsidR="00874F11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826BBF" w:rsidRDefault="00826BBF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(207-156)</w:t>
            </w:r>
          </w:p>
          <w:p w:rsidR="00826BBF" w:rsidRPr="00874F11" w:rsidRDefault="00826BBF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Balance=51</w:t>
            </w:r>
          </w:p>
          <w:p w:rsidR="00874F11" w:rsidRPr="000918F7" w:rsidRDefault="00874F11" w:rsidP="00874F1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74F11" w:rsidRPr="00464B34" w:rsidRDefault="00874F11" w:rsidP="00DB17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DB17FF"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874F11" w:rsidRPr="00734A00" w:rsidTr="00874F1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F11" w:rsidRPr="00734A00" w:rsidTr="00826BBF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6BBF" w:rsidRPr="00734A00" w:rsidTr="00826BBF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6BBF" w:rsidRPr="00734A00" w:rsidTr="00826BBF">
        <w:trPr>
          <w:trHeight w:val="37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26BBF" w:rsidRDefault="00826BBF" w:rsidP="00826B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(Continue from above)</w:t>
            </w:r>
          </w:p>
          <w:p w:rsidR="00826BBF" w:rsidRPr="00874F11" w:rsidRDefault="00826BBF" w:rsidP="00826BBF">
            <w:pPr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826BBF" w:rsidRPr="00826BBF" w:rsidRDefault="00826BBF" w:rsidP="00826BBF">
            <w:pPr>
              <w:rPr>
                <w:rFonts w:ascii="Arial Narrow" w:hAnsi="Arial Narrow"/>
                <w:sz w:val="22"/>
                <w:szCs w:val="20"/>
              </w:rPr>
            </w:pPr>
            <w:r w:rsidRPr="00495B07">
              <w:rPr>
                <w:rFonts w:ascii="Arial Narrow" w:hAnsi="Arial Narrow"/>
                <w:b/>
                <w:sz w:val="22"/>
                <w:szCs w:val="20"/>
              </w:rPr>
              <w:t>(42)</w:t>
            </w:r>
            <w:r w:rsidRPr="00495B07">
              <w:rPr>
                <w:rFonts w:ascii="Arial Narrow" w:hAnsi="Arial Narrow"/>
                <w:sz w:val="22"/>
                <w:szCs w:val="20"/>
              </w:rPr>
              <w:t xml:space="preserve"> Male Subject Specialist English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A564C" w:rsidRPr="000918F7" w:rsidRDefault="000A564C" w:rsidP="000A564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09.2021,</w:t>
            </w:r>
          </w:p>
          <w:p w:rsidR="00826BBF" w:rsidRPr="00464B34" w:rsidRDefault="000A564C" w:rsidP="000A56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26BBF" w:rsidRPr="000918F7" w:rsidRDefault="000A564C" w:rsidP="00826B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Total=51</w:t>
            </w:r>
          </w:p>
          <w:p w:rsidR="00826BBF" w:rsidRPr="000918F7" w:rsidRDefault="001747AF" w:rsidP="00826B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826BBF" w:rsidRPr="000918F7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826BBF" w:rsidRPr="00826BBF" w:rsidRDefault="00115010" w:rsidP="001747A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</w:t>
            </w:r>
            <w:r w:rsidR="00EC06B8">
              <w:rPr>
                <w:rFonts w:ascii="Arial Narrow" w:hAnsi="Arial Narrow"/>
                <w:bCs/>
                <w:sz w:val="16"/>
                <w:szCs w:val="18"/>
              </w:rPr>
              <w:t>5</w:t>
            </w:r>
            <w:r w:rsidR="00826BBF" w:rsidRPr="000918F7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26BBF" w:rsidRPr="00464B34" w:rsidRDefault="00DB17FF" w:rsidP="00DB17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826BBF" w:rsidRPr="00734A00" w:rsidTr="00A350B6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4A8D" w:rsidRDefault="00D04A8D" w:rsidP="00D04A8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-II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568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3621" w:rsidRPr="00734A00" w:rsidTr="00E8255D">
        <w:trPr>
          <w:trHeight w:val="3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D3621" w:rsidRDefault="006D3621" w:rsidP="006D362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6D3621" w:rsidRPr="000A564C" w:rsidRDefault="006D3621" w:rsidP="006D3621">
            <w:pPr>
              <w:rPr>
                <w:rFonts w:ascii="Arial Narrow" w:hAnsi="Arial Narrow"/>
                <w:sz w:val="20"/>
                <w:szCs w:val="20"/>
              </w:rPr>
            </w:pPr>
            <w:r w:rsidRPr="000A564C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="005C47D2" w:rsidRPr="000A564C">
              <w:rPr>
                <w:rFonts w:ascii="Arial Narrow" w:hAnsi="Arial Narrow"/>
                <w:sz w:val="20"/>
                <w:szCs w:val="20"/>
              </w:rPr>
              <w:t xml:space="preserve"> Fem</w:t>
            </w:r>
            <w:r w:rsidRPr="000A564C">
              <w:rPr>
                <w:rFonts w:ascii="Arial Narrow" w:hAnsi="Arial Narrow"/>
                <w:sz w:val="20"/>
                <w:szCs w:val="20"/>
              </w:rPr>
              <w:t>ale Subject Specialist Biology (BPS-17) in Elementary &amp; Secondary Education Department.</w:t>
            </w:r>
          </w:p>
          <w:p w:rsidR="006D3621" w:rsidRPr="00D87E48" w:rsidRDefault="006D3621" w:rsidP="006D362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87E48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D3621" w:rsidRDefault="006D3621" w:rsidP="006D3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6D3621" w:rsidRDefault="007A4A36" w:rsidP="006D3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D3621" w:rsidRPr="00540BA7" w:rsidRDefault="006D3621" w:rsidP="006D362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/>
                <w:sz w:val="18"/>
                <w:szCs w:val="18"/>
              </w:rPr>
              <w:t>Total=308</w:t>
            </w:r>
          </w:p>
          <w:p w:rsidR="006D3621" w:rsidRPr="00540BA7" w:rsidRDefault="006D3621" w:rsidP="006D362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6D3621" w:rsidRPr="00540BA7" w:rsidRDefault="006D3621" w:rsidP="006D362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6D3621" w:rsidRPr="00540BA7" w:rsidRDefault="00115010" w:rsidP="006D36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(308-156</w:t>
            </w:r>
            <w:r w:rsidR="006D3621" w:rsidRPr="00540BA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6D3621" w:rsidRPr="00F9702A" w:rsidRDefault="00115010" w:rsidP="006D362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Balance=152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D3621" w:rsidRPr="00191DA5" w:rsidRDefault="006D3621" w:rsidP="00DB1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DB17FF">
              <w:rPr>
                <w:rFonts w:ascii="Arial Narrow" w:hAnsi="Arial Narrow"/>
                <w:sz w:val="20"/>
                <w:szCs w:val="20"/>
              </w:rPr>
              <w:t>Muhammad Rafi</w:t>
            </w:r>
          </w:p>
        </w:tc>
      </w:tr>
      <w:tr w:rsidR="00377534" w:rsidRPr="00734A00" w:rsidTr="00E8255D">
        <w:trPr>
          <w:trHeight w:val="26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534" w:rsidRPr="00734A00" w:rsidTr="00E8255D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7C3E" w:rsidRPr="00734A00" w:rsidTr="000A564C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5010" w:rsidRPr="00734A00" w:rsidTr="000A564C">
        <w:trPr>
          <w:trHeight w:val="44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15010" w:rsidRDefault="00115010" w:rsidP="001150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(Continue from above)</w:t>
            </w:r>
          </w:p>
          <w:p w:rsidR="00115010" w:rsidRPr="000A564C" w:rsidRDefault="00115010" w:rsidP="008A7C3E">
            <w:pPr>
              <w:rPr>
                <w:rFonts w:ascii="Arial Narrow" w:hAnsi="Arial Narrow"/>
                <w:sz w:val="20"/>
                <w:szCs w:val="20"/>
              </w:rPr>
            </w:pPr>
            <w:r w:rsidRPr="000A564C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Pr="000A564C">
              <w:rPr>
                <w:rFonts w:ascii="Arial Narrow" w:hAnsi="Arial Narrow"/>
                <w:sz w:val="20"/>
                <w:szCs w:val="20"/>
              </w:rPr>
              <w:t xml:space="preserve"> Female Subject Specialist Biology (BPS-17) in Elementary &amp; Secondary Education Department.</w:t>
            </w:r>
          </w:p>
          <w:p w:rsidR="00115010" w:rsidRPr="00464B34" w:rsidRDefault="00115010" w:rsidP="008A7C3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7E48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15010" w:rsidRDefault="00115010" w:rsidP="008A7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15010" w:rsidRPr="00540BA7" w:rsidRDefault="00115010" w:rsidP="0011501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Total=152</w:t>
            </w:r>
          </w:p>
          <w:p w:rsidR="00115010" w:rsidRPr="00540BA7" w:rsidRDefault="00652B72" w:rsidP="0011501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08</w:t>
            </w:r>
            <w:r w:rsidR="00115010" w:rsidRPr="00540BA7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115010" w:rsidRDefault="00652B72" w:rsidP="0011501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EC06B8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="00115010" w:rsidRPr="00540BA7">
              <w:rPr>
                <w:rFonts w:ascii="Arial Narrow" w:hAnsi="Arial Narrow"/>
                <w:bCs/>
                <w:sz w:val="18"/>
                <w:szCs w:val="18"/>
              </w:rPr>
              <w:t xml:space="preserve"> on Friday</w:t>
            </w:r>
          </w:p>
          <w:p w:rsidR="00115010" w:rsidRPr="00540BA7" w:rsidRDefault="00EC06B8" w:rsidP="00115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(152-58</w:t>
            </w:r>
            <w:r w:rsidR="00115010" w:rsidRPr="00540BA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15010" w:rsidRPr="000A564C" w:rsidRDefault="00EC06B8" w:rsidP="000A564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Balance=94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15010" w:rsidRPr="00464B34" w:rsidRDefault="00DB17FF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115010" w:rsidRPr="00734A00" w:rsidTr="000A564C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4A8D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-III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63"/>
        <w:gridCol w:w="4252"/>
        <w:gridCol w:w="1440"/>
        <w:gridCol w:w="1260"/>
        <w:gridCol w:w="1475"/>
      </w:tblGrid>
      <w:tr w:rsidR="00D04A8D" w:rsidRPr="007B0549" w:rsidTr="006D26CE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7BEB" w:rsidRPr="00734A00" w:rsidTr="006D26CE">
        <w:trPr>
          <w:trHeight w:val="40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07BEB" w:rsidRDefault="00707BEB" w:rsidP="006B56F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707BEB" w:rsidRPr="000A564C" w:rsidRDefault="00707BEB" w:rsidP="006B56FA">
            <w:pPr>
              <w:rPr>
                <w:rFonts w:ascii="Arial Narrow" w:hAnsi="Arial Narrow"/>
                <w:sz w:val="20"/>
                <w:szCs w:val="18"/>
              </w:rPr>
            </w:pPr>
            <w:r w:rsidRPr="000A564C">
              <w:rPr>
                <w:rFonts w:ascii="Arial Narrow" w:hAnsi="Arial Narrow"/>
                <w:b/>
                <w:sz w:val="20"/>
                <w:szCs w:val="18"/>
              </w:rPr>
              <w:t>(63)</w:t>
            </w:r>
            <w:r w:rsidRPr="000A564C">
              <w:rPr>
                <w:rFonts w:ascii="Arial Narrow" w:hAnsi="Arial Narrow"/>
                <w:sz w:val="20"/>
                <w:szCs w:val="18"/>
              </w:rPr>
              <w:t xml:space="preserve"> Female Subject Specialist Economics (BPS-17) in Elementary &amp; Secondary Education Department.</w:t>
            </w:r>
          </w:p>
          <w:p w:rsidR="00115010" w:rsidRPr="00115010" w:rsidRDefault="00115010" w:rsidP="006B56FA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A564C">
              <w:rPr>
                <w:rFonts w:ascii="Arial Narrow" w:hAnsi="Arial Narrow"/>
                <w:b/>
                <w:sz w:val="20"/>
                <w:szCs w:val="18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09/2021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707BEB" w:rsidRPr="00464B34" w:rsidRDefault="007A4A36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07BEB" w:rsidRPr="00540BA7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/>
                <w:sz w:val="18"/>
                <w:szCs w:val="18"/>
              </w:rPr>
              <w:t>Total=183</w:t>
            </w:r>
          </w:p>
          <w:p w:rsidR="00707BEB" w:rsidRPr="00540BA7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707BEB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4F2695" w:rsidRPr="00540BA7" w:rsidRDefault="004F2695" w:rsidP="004F26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(183-156</w:t>
            </w:r>
            <w:r w:rsidRPr="00540BA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4F2695" w:rsidRPr="00540BA7" w:rsidRDefault="004F2695" w:rsidP="004F269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Balance=27</w:t>
            </w:r>
          </w:p>
          <w:p w:rsidR="00707BEB" w:rsidRPr="006F521B" w:rsidRDefault="00707BEB" w:rsidP="006B56F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707BEB" w:rsidRPr="00734A00" w:rsidTr="000A564C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7BEB" w:rsidRPr="00734A00" w:rsidTr="000A564C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5010" w:rsidRPr="00734A00" w:rsidTr="006D26CE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5010" w:rsidRPr="00734A00" w:rsidTr="000A564C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F2695" w:rsidRDefault="004F2695" w:rsidP="004F269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(Continue from above)</w:t>
            </w:r>
          </w:p>
          <w:p w:rsidR="00115010" w:rsidRPr="004F2695" w:rsidRDefault="004F2695" w:rsidP="00115010">
            <w:pPr>
              <w:rPr>
                <w:rFonts w:ascii="Arial Narrow" w:hAnsi="Arial Narrow"/>
                <w:sz w:val="22"/>
                <w:szCs w:val="18"/>
              </w:rPr>
            </w:pPr>
            <w:r w:rsidRPr="000A564C">
              <w:rPr>
                <w:rFonts w:ascii="Arial Narrow" w:hAnsi="Arial Narrow"/>
                <w:b/>
                <w:sz w:val="20"/>
                <w:szCs w:val="18"/>
              </w:rPr>
              <w:t>(63)</w:t>
            </w:r>
            <w:r w:rsidRPr="000A564C">
              <w:rPr>
                <w:rFonts w:ascii="Arial Narrow" w:hAnsi="Arial Narrow"/>
                <w:sz w:val="20"/>
                <w:szCs w:val="18"/>
              </w:rPr>
              <w:t xml:space="preserve"> Female Subject Specialist Economics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2695" w:rsidRPr="00464B34" w:rsidRDefault="004F2695" w:rsidP="004F2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09/2021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15010" w:rsidRPr="00464B34" w:rsidRDefault="004F2695" w:rsidP="004F2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F2695" w:rsidRPr="00540BA7" w:rsidRDefault="004F2695" w:rsidP="004F269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Total=27</w:t>
            </w:r>
          </w:p>
          <w:p w:rsidR="004F2695" w:rsidRPr="00540BA7" w:rsidRDefault="00293920" w:rsidP="004F269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08</w:t>
            </w:r>
            <w:r w:rsidR="004F2695" w:rsidRPr="00540BA7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115010" w:rsidRPr="000A564C" w:rsidRDefault="004F2695" w:rsidP="00EC06B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EC06B8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540BA7">
              <w:rPr>
                <w:rFonts w:ascii="Arial Narrow" w:hAnsi="Arial Narrow"/>
                <w:bCs/>
                <w:sz w:val="18"/>
                <w:szCs w:val="18"/>
              </w:rPr>
              <w:t xml:space="preserve">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115010" w:rsidRPr="00734A00" w:rsidTr="000A564C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3E26" w:rsidRPr="00734A00" w:rsidTr="006D26CE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E26" w:rsidRPr="00464B34" w:rsidRDefault="00943E26" w:rsidP="00943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E26" w:rsidRPr="00464B34" w:rsidRDefault="00943E26" w:rsidP="00943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E26" w:rsidRPr="00464B34" w:rsidRDefault="00943E26" w:rsidP="00943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E26" w:rsidRPr="00464B34" w:rsidRDefault="00943E26" w:rsidP="00943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3E26" w:rsidRPr="00464B34" w:rsidRDefault="00943E26" w:rsidP="00943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E669C" w:rsidRDefault="001E669C" w:rsidP="00943E2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943E26" w:rsidRPr="00943E26" w:rsidRDefault="00943E26" w:rsidP="00943E26">
            <w:pPr>
              <w:rPr>
                <w:rFonts w:ascii="Arial Narrow" w:hAnsi="Arial Narrow"/>
                <w:sz w:val="20"/>
                <w:szCs w:val="20"/>
              </w:rPr>
            </w:pPr>
            <w:r w:rsidRPr="00943E26">
              <w:rPr>
                <w:rFonts w:ascii="Arial Narrow" w:hAnsi="Arial Narrow"/>
                <w:b/>
                <w:sz w:val="20"/>
                <w:szCs w:val="20"/>
              </w:rPr>
              <w:t>(77)</w:t>
            </w:r>
            <w:r w:rsidRPr="00943E26">
              <w:rPr>
                <w:rFonts w:ascii="Arial Narrow" w:hAnsi="Arial Narrow"/>
                <w:sz w:val="20"/>
                <w:szCs w:val="20"/>
              </w:rPr>
              <w:t xml:space="preserve"> Female Lecturer Political Science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43E26" w:rsidRPr="00943E26" w:rsidRDefault="00943E26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E26"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943E26" w:rsidRPr="00943E26" w:rsidRDefault="00943E26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E26"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43E26" w:rsidRPr="00943E26" w:rsidRDefault="0049490D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Total=23</w:t>
            </w:r>
          </w:p>
          <w:p w:rsidR="00943E26" w:rsidRDefault="00943E26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49490D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943E26" w:rsidRPr="00943E26" w:rsidRDefault="00943E26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943E26" w:rsidRPr="00943E26" w:rsidRDefault="00943E26" w:rsidP="00943E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E26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</w:tbl>
    <w:p w:rsidR="00D04A8D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-IV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568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B245C" w:rsidRPr="00734A00" w:rsidTr="00E01DFC">
        <w:trPr>
          <w:trHeight w:val="3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B245C" w:rsidRPr="004607F9" w:rsidRDefault="00AB245C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AB245C" w:rsidRDefault="00AB245C" w:rsidP="00240D42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 xml:space="preserve"> (15)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Demonstrators (BPS-17) in Health Department.</w:t>
            </w:r>
          </w:p>
          <w:p w:rsidR="001E669C" w:rsidRPr="001E669C" w:rsidRDefault="001E669C" w:rsidP="00240D42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669C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B245C" w:rsidRPr="004607F9" w:rsidRDefault="00E01DF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Total=66</w:t>
            </w:r>
          </w:p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AB245C" w:rsidRPr="00E01DFC" w:rsidRDefault="00AB245C" w:rsidP="00E01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B245C" w:rsidRPr="004607F9" w:rsidRDefault="00AB245C" w:rsidP="00AB24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AB245C" w:rsidRPr="00734A00" w:rsidTr="0095683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B245C" w:rsidRDefault="00DC13F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B245C" w:rsidRDefault="00DC13F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AB245C" w:rsidRDefault="00DC13F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B245C" w:rsidRPr="004607F9" w:rsidRDefault="00AB245C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245C" w:rsidRPr="004607F9" w:rsidRDefault="00AB245C" w:rsidP="00240D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B245C" w:rsidRPr="004607F9" w:rsidRDefault="00AB245C" w:rsidP="00AB24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669C" w:rsidRPr="00734A00" w:rsidTr="0083134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E669C" w:rsidRDefault="001E669C" w:rsidP="001E66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E669C" w:rsidRDefault="001E669C" w:rsidP="001E66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E669C" w:rsidRDefault="001E669C" w:rsidP="001E66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E669C" w:rsidRDefault="001E669C" w:rsidP="001E66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1E669C" w:rsidRDefault="001E669C" w:rsidP="001E66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E669C" w:rsidRPr="001E669C" w:rsidRDefault="001E669C" w:rsidP="001E66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669C">
              <w:rPr>
                <w:rFonts w:ascii="Arial Narrow" w:hAnsi="Arial Narrow" w:cs="Arial"/>
                <w:b/>
                <w:sz w:val="20"/>
                <w:szCs w:val="20"/>
              </w:rPr>
              <w:t>(B.F)</w:t>
            </w:r>
          </w:p>
          <w:p w:rsidR="001E669C" w:rsidRPr="001E669C" w:rsidRDefault="001E669C" w:rsidP="001E66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669C">
              <w:rPr>
                <w:rFonts w:ascii="Arial Narrow" w:hAnsi="Arial Narrow" w:cs="Arial"/>
                <w:b/>
                <w:sz w:val="20"/>
                <w:szCs w:val="20"/>
              </w:rPr>
              <w:t>(35) + (10)</w:t>
            </w:r>
            <w:r w:rsidRPr="001E669C">
              <w:rPr>
                <w:rFonts w:ascii="Arial Narrow" w:hAnsi="Arial Narrow" w:cs="Arial"/>
                <w:sz w:val="20"/>
                <w:szCs w:val="20"/>
              </w:rPr>
              <w:t xml:space="preserve"> Dental Surgeons (BPS-17) in Health Department.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69C" w:rsidRPr="001E669C" w:rsidRDefault="001E669C" w:rsidP="001E66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669C">
              <w:rPr>
                <w:rFonts w:ascii="Arial Narrow" w:hAnsi="Arial Narrow" w:cs="Arial"/>
                <w:sz w:val="20"/>
                <w:szCs w:val="20"/>
              </w:rPr>
              <w:t>03/2021</w:t>
            </w:r>
          </w:p>
          <w:p w:rsidR="001E669C" w:rsidRPr="001E669C" w:rsidRDefault="001E669C" w:rsidP="001E66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669C">
              <w:rPr>
                <w:rFonts w:ascii="Arial Narrow" w:hAnsi="Arial Narrow" w:cs="Arial"/>
                <w:sz w:val="20"/>
                <w:szCs w:val="20"/>
              </w:rPr>
              <w:t>Sr. 06 &amp; 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669C" w:rsidRPr="001E669C" w:rsidRDefault="001E669C" w:rsidP="001E669C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669C">
              <w:rPr>
                <w:rFonts w:ascii="Arial Narrow" w:hAnsi="Arial Narrow" w:cs="Arial"/>
                <w:b/>
                <w:sz w:val="20"/>
                <w:szCs w:val="20"/>
              </w:rPr>
              <w:t>Total = 16</w:t>
            </w:r>
          </w:p>
          <w:p w:rsidR="001E669C" w:rsidRPr="001E669C" w:rsidRDefault="001E669C" w:rsidP="001E669C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669C">
              <w:rPr>
                <w:rFonts w:ascii="Arial Narrow" w:hAnsi="Arial Narrow" w:cs="Arial"/>
                <w:sz w:val="20"/>
                <w:szCs w:val="20"/>
              </w:rPr>
              <w:t>08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E669C" w:rsidRPr="001E669C" w:rsidRDefault="001E669C" w:rsidP="001E66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669C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1E669C" w:rsidRPr="00734A00" w:rsidTr="0095683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E669C" w:rsidRDefault="001E669C" w:rsidP="001E66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E669C" w:rsidRDefault="001E669C" w:rsidP="001E66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E669C" w:rsidRDefault="001E669C" w:rsidP="001E66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E669C" w:rsidRDefault="001E669C" w:rsidP="001E66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1E669C" w:rsidRDefault="001E669C" w:rsidP="001E66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E669C" w:rsidRPr="004607F9" w:rsidRDefault="001E669C" w:rsidP="001E66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1E669C" w:rsidRPr="00D52ECE" w:rsidRDefault="001E669C" w:rsidP="001E669C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 xml:space="preserve"> (15)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Demonstrators (BPS-17) in Health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669C" w:rsidRPr="004607F9" w:rsidRDefault="001E669C" w:rsidP="001E66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1E669C" w:rsidRPr="004607F9" w:rsidRDefault="001E669C" w:rsidP="001E66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669C" w:rsidRPr="004607F9" w:rsidRDefault="001E669C" w:rsidP="001E66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Total=66</w:t>
            </w:r>
          </w:p>
          <w:p w:rsidR="001E669C" w:rsidRPr="004607F9" w:rsidRDefault="001E669C" w:rsidP="001E66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1E669C" w:rsidRPr="00E01DFC" w:rsidRDefault="001E669C" w:rsidP="001E66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E669C" w:rsidRPr="004607F9" w:rsidRDefault="001E669C" w:rsidP="001E66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FB1A07" w:rsidRPr="00734A00" w:rsidTr="00943E2B">
        <w:trPr>
          <w:trHeight w:val="489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FB1A07" w:rsidRDefault="00FB1A07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B1A07" w:rsidRDefault="00FB1A07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B1A07" w:rsidRDefault="00FB1A07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B1A07" w:rsidRDefault="00FB1A07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FB1A07" w:rsidRDefault="00FB1A07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1A07" w:rsidRPr="004607F9" w:rsidRDefault="00FB1A07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Professor Basic in Pathology (BPS-20)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B1A07" w:rsidRPr="004607F9" w:rsidRDefault="00FB1A07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FB1A07" w:rsidRPr="004607F9" w:rsidRDefault="00FB1A07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1A07" w:rsidRPr="004607F9" w:rsidRDefault="00FB1A07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FB1A07" w:rsidRPr="004607F9" w:rsidRDefault="00FB1A07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Community Medicine (Basic Science) (BPS-20) (Basic)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04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Medicine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(16)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Nursing Instructors/ Nursing Superintendent/ Nursing Directress (BPS-1</w:t>
            </w:r>
            <w:r w:rsidR="00D73C52">
              <w:rPr>
                <w:rFonts w:ascii="Arial Narrow" w:hAnsi="Arial Narrow"/>
                <w:sz w:val="20"/>
                <w:szCs w:val="20"/>
              </w:rPr>
              <w:t>7) Leftover in Health Deptt</w:t>
            </w:r>
            <w:r w:rsidRPr="004607F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Surgery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in Ophthalmology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</w:tcPr>
          <w:p w:rsidR="00172802" w:rsidRDefault="00172802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ENT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Pediatrics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</w:tbl>
    <w:p w:rsidR="00B44730" w:rsidRDefault="00B44730"/>
    <w:p w:rsidR="00B44730" w:rsidRDefault="00B44730"/>
    <w:p w:rsidR="00B44730" w:rsidRDefault="00B44730"/>
    <w:p w:rsidR="002A1927" w:rsidRDefault="002A1927"/>
    <w:p w:rsidR="002A1927" w:rsidRDefault="002A1927"/>
    <w:p w:rsidR="002A1927" w:rsidRDefault="002A1927"/>
    <w:p w:rsidR="00B44730" w:rsidRDefault="00B44730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607F9" w:rsidRPr="00734A00" w:rsidTr="00826BBF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vMerge w:val="restart"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in Gynae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Pharmacology (Basic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Psychiatry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(06)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Pathology (Basic)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08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Orthopedics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Cardiology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48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F5039" w:rsidRDefault="004F503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F5039" w:rsidRDefault="004F503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F5039" w:rsidRDefault="004F503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F5039" w:rsidRDefault="004F503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F5039" w:rsidRDefault="004F503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Bio-Chemistry (Basic)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Community Medicine (Basic Science)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04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F5039" w:rsidRDefault="004F5039" w:rsidP="002C00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F5039" w:rsidRDefault="004F5039" w:rsidP="002C00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F5039" w:rsidRDefault="004F5039" w:rsidP="002C00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F5039" w:rsidRDefault="004F5039" w:rsidP="002C00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F5039" w:rsidRDefault="004F5039" w:rsidP="002C00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2C00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Anatomy (Basic Science)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2C00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2C00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2C00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08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2C00DE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65"/>
          <w:jc w:val="center"/>
        </w:trPr>
        <w:tc>
          <w:tcPr>
            <w:tcW w:w="432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pStyle w:val="NoSpacing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in Ophthalmology (Clinical)</w:t>
            </w:r>
          </w:p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pStyle w:val="NoSpacing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Professor Surgery (Clinical Sciences)</w:t>
            </w:r>
          </w:p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855B12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ENT (Clinical Sciences) 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489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Senior Registrar Pulmonology (BPS-18) in Saidu Medical College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489"/>
          <w:jc w:val="center"/>
        </w:trPr>
        <w:tc>
          <w:tcPr>
            <w:tcW w:w="432" w:type="dxa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Assistant Professor Community Medicine (BPS-18) Leftover in Saidu Medical College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C6B28" w:rsidRPr="00734A00" w:rsidTr="007813E4">
        <w:trPr>
          <w:trHeight w:val="489"/>
          <w:jc w:val="center"/>
        </w:trPr>
        <w:tc>
          <w:tcPr>
            <w:tcW w:w="432" w:type="dxa"/>
            <w:vMerge w:val="restart"/>
            <w:vAlign w:val="center"/>
          </w:tcPr>
          <w:p w:rsidR="004C6B28" w:rsidRDefault="004C6B28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4C6B28" w:rsidRDefault="004C6B28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C6B28" w:rsidRDefault="004C6B28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vMerge w:val="restart"/>
            <w:vAlign w:val="center"/>
          </w:tcPr>
          <w:p w:rsidR="004C6B28" w:rsidRDefault="004C6B28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4C6B28" w:rsidRDefault="004C6B28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C6B28" w:rsidRPr="004607F9" w:rsidRDefault="004C6B28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Anatomy (Basic Science) (BPS-20)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inTimergara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6B28" w:rsidRPr="004607F9" w:rsidRDefault="004C6B28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C6B28" w:rsidRPr="004607F9" w:rsidRDefault="004C6B28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C6B28" w:rsidRPr="004607F9" w:rsidRDefault="004C6B28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FFFFFF" w:themeFill="background1"/>
          </w:tcPr>
          <w:p w:rsidR="004C6B28" w:rsidRPr="004607F9" w:rsidRDefault="004C6B28" w:rsidP="004F503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826BB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Forensic Medicine (Basic Science) (BPS-20) (Basic)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Forensic Medicine (Basic Science)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393"/>
          <w:jc w:val="center"/>
        </w:trPr>
        <w:tc>
          <w:tcPr>
            <w:tcW w:w="432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F5039" w:rsidRPr="00464B34" w:rsidRDefault="004F5039" w:rsidP="004F503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 w:rsidRPr="004134D1">
              <w:rPr>
                <w:rFonts w:ascii="Arial Narrow" w:hAnsi="Arial Narrow" w:cs="Arial"/>
                <w:color w:val="000000"/>
                <w:sz w:val="22"/>
              </w:rPr>
              <w:t xml:space="preserve"> Assistant Professor Forensic Medicine (BPS-18) Leftover in Saidu Medical College Swat.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04/2022</w:t>
            </w:r>
          </w:p>
          <w:p w:rsidR="004F5039" w:rsidRPr="00464B34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33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 in all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Basic in Bio-Chemistry 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2C666A">
        <w:trPr>
          <w:trHeight w:val="348"/>
          <w:jc w:val="center"/>
        </w:trPr>
        <w:tc>
          <w:tcPr>
            <w:tcW w:w="432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4B34" w:rsidRDefault="004F5039" w:rsidP="004F503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(02)</w:t>
            </w:r>
            <w:r>
              <w:rPr>
                <w:rFonts w:ascii="Arial Narrow" w:hAnsi="Arial Narrow" w:cs="Arial"/>
                <w:color w:val="000000"/>
              </w:rPr>
              <w:t xml:space="preserve"> Consultant Radiologist (BPS-18) in Sheikh Khalifa Bin Zayed Model Hospital (Accident &amp; Emergency) Saidu Teaching Hospital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04/2022</w:t>
            </w:r>
          </w:p>
          <w:p w:rsidR="004F5039" w:rsidRPr="00464B34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2C666A">
        <w:trPr>
          <w:trHeight w:val="348"/>
          <w:jc w:val="center"/>
        </w:trPr>
        <w:tc>
          <w:tcPr>
            <w:tcW w:w="432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4B34" w:rsidRDefault="004F5039" w:rsidP="004F50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Clinical in Cardiology (BPS-20) inTimergara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4B34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</w:tbl>
    <w:p w:rsidR="00240D42" w:rsidRDefault="00240D42" w:rsidP="00240D4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-V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240D42" w:rsidRPr="007B0549" w:rsidTr="00240D42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0D42" w:rsidRPr="00734A00" w:rsidTr="00240D42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40D42" w:rsidRDefault="00240D42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240D42" w:rsidRPr="00703312" w:rsidRDefault="00240D42" w:rsidP="00240D42">
            <w:pPr>
              <w:rPr>
                <w:rFonts w:ascii="Arial Narrow" w:hAnsi="Arial Narrow"/>
                <w:b/>
                <w:sz w:val="10"/>
                <w:szCs w:val="18"/>
              </w:rPr>
            </w:pPr>
          </w:p>
          <w:p w:rsidR="00240D42" w:rsidRPr="00464B34" w:rsidRDefault="00240D42" w:rsidP="00240D4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4B34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240D42" w:rsidRPr="00703312" w:rsidRDefault="00240D42" w:rsidP="00240D42">
            <w:pPr>
              <w:rPr>
                <w:rFonts w:ascii="Arial Narrow" w:hAnsi="Arial Narrow" w:cs="Arial"/>
                <w:color w:val="000000"/>
                <w:sz w:val="8"/>
                <w:szCs w:val="18"/>
              </w:rPr>
            </w:pPr>
          </w:p>
          <w:p w:rsidR="00240D42" w:rsidRPr="00464B34" w:rsidRDefault="00240D42" w:rsidP="00240D42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Total=1032</w:t>
            </w:r>
          </w:p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1</w:t>
            </w:r>
            <w:r w:rsidR="00161539">
              <w:rPr>
                <w:rFonts w:ascii="Arial Narrow" w:hAnsi="Arial Narrow"/>
                <w:bCs/>
                <w:sz w:val="16"/>
                <w:szCs w:val="18"/>
              </w:rPr>
              <w:t>2</w:t>
            </w:r>
            <w:r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240D42" w:rsidRPr="004966A1" w:rsidRDefault="00703312" w:rsidP="00240D42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 (1032-156</w:t>
            </w:r>
            <w:r w:rsidR="00240D42" w:rsidRPr="004966A1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66A1">
              <w:rPr>
                <w:rFonts w:ascii="Arial Narrow" w:hAnsi="Arial Narrow" w:cs="Arial"/>
                <w:b/>
                <w:sz w:val="16"/>
                <w:szCs w:val="18"/>
              </w:rPr>
              <w:t>Balance=</w:t>
            </w:r>
            <w:r w:rsidR="00703312">
              <w:rPr>
                <w:rFonts w:ascii="Arial Narrow" w:hAnsi="Arial Narrow" w:cs="Arial"/>
                <w:b/>
                <w:sz w:val="16"/>
                <w:szCs w:val="18"/>
              </w:rPr>
              <w:t>876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240D42" w:rsidRPr="00734A00" w:rsidTr="00240D42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0D42" w:rsidRPr="00734A00" w:rsidTr="00240D42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3312" w:rsidRPr="00734A00" w:rsidTr="0070331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3312" w:rsidRPr="00734A00" w:rsidTr="00703312">
        <w:trPr>
          <w:trHeight w:val="49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03312" w:rsidRDefault="00703312" w:rsidP="0070331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(Continue from above)</w:t>
            </w:r>
          </w:p>
          <w:p w:rsidR="00703312" w:rsidRPr="00703312" w:rsidRDefault="00703312" w:rsidP="00703312">
            <w:pPr>
              <w:rPr>
                <w:rFonts w:ascii="Arial Narrow" w:hAnsi="Arial Narrow"/>
                <w:b/>
                <w:sz w:val="10"/>
                <w:szCs w:val="18"/>
              </w:rPr>
            </w:pPr>
          </w:p>
          <w:p w:rsidR="00703312" w:rsidRPr="00464B34" w:rsidRDefault="00703312" w:rsidP="0070331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4B34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703312" w:rsidRPr="00703312" w:rsidRDefault="00703312" w:rsidP="00703312">
            <w:pPr>
              <w:rPr>
                <w:rFonts w:ascii="Arial Narrow" w:hAnsi="Arial Narrow" w:cs="Arial"/>
                <w:color w:val="000000"/>
                <w:sz w:val="8"/>
                <w:szCs w:val="18"/>
              </w:rPr>
            </w:pPr>
          </w:p>
          <w:p w:rsidR="00703312" w:rsidRPr="00464B34" w:rsidRDefault="00703312" w:rsidP="007033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E5060" w:rsidRPr="00464B34" w:rsidRDefault="005E5060" w:rsidP="005E50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703312" w:rsidRPr="00464B34" w:rsidRDefault="005E5060" w:rsidP="005E50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03312" w:rsidRPr="004966A1" w:rsidRDefault="00703312" w:rsidP="0070331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Total=876</w:t>
            </w:r>
          </w:p>
          <w:p w:rsidR="00703312" w:rsidRPr="004966A1" w:rsidRDefault="004C6B28" w:rsidP="0070331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703312"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703312" w:rsidRPr="004966A1" w:rsidRDefault="00703312" w:rsidP="0070331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</w:t>
            </w:r>
            <w:r w:rsidR="00B44730">
              <w:rPr>
                <w:rFonts w:ascii="Arial Narrow" w:hAnsi="Arial Narrow"/>
                <w:bCs/>
                <w:sz w:val="16"/>
                <w:szCs w:val="18"/>
              </w:rPr>
              <w:t>5</w:t>
            </w:r>
            <w:r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  <w:p w:rsidR="00703312" w:rsidRPr="004966A1" w:rsidRDefault="00B44730" w:rsidP="00703312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 (876-58</w:t>
            </w:r>
            <w:r w:rsidR="00703312" w:rsidRPr="004966A1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703312" w:rsidRPr="00464B34" w:rsidRDefault="00703312" w:rsidP="007033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66A1">
              <w:rPr>
                <w:rFonts w:ascii="Arial Narrow" w:hAnsi="Arial Narrow" w:cs="Arial"/>
                <w:b/>
                <w:sz w:val="16"/>
                <w:szCs w:val="18"/>
              </w:rPr>
              <w:t>Balance=</w:t>
            </w:r>
            <w:r w:rsidR="00B44730">
              <w:rPr>
                <w:rFonts w:ascii="Arial Narrow" w:hAnsi="Arial Narrow" w:cs="Arial"/>
                <w:b/>
                <w:sz w:val="16"/>
                <w:szCs w:val="18"/>
              </w:rPr>
              <w:t>818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703312" w:rsidRPr="00734A00" w:rsidTr="00240D42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2C7A" w:rsidRPr="00F70F04" w:rsidRDefault="00FF2C7A" w:rsidP="00FF2C7A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             </w:t>
      </w:r>
      <w:r w:rsidRPr="000918F7">
        <w:rPr>
          <w:rFonts w:ascii="Arial Narrow" w:hAnsi="Arial Narrow"/>
          <w:b/>
          <w:szCs w:val="18"/>
        </w:rPr>
        <w:t xml:space="preserve">BY ORDER OF THE HON’BLE CHAIRMAN </w:t>
      </w:r>
    </w:p>
    <w:p w:rsidR="00FF2C7A" w:rsidRPr="00230425" w:rsidRDefault="00FF2C7A" w:rsidP="00FF2C7A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>
        <w:rPr>
          <w:rFonts w:ascii="Arial Narrow" w:hAnsi="Arial Narrow"/>
          <w:b/>
          <w:i/>
          <w:sz w:val="18"/>
          <w:szCs w:val="18"/>
          <w:u w:val="single"/>
        </w:rPr>
        <w:t>03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>/</w:t>
      </w:r>
      <w:r>
        <w:rPr>
          <w:rFonts w:ascii="Arial Narrow" w:hAnsi="Arial Narrow"/>
          <w:b/>
          <w:i/>
          <w:sz w:val="18"/>
          <w:szCs w:val="18"/>
          <w:u w:val="single"/>
        </w:rPr>
        <w:t>MAR/2023</w:t>
      </w:r>
      <w:r w:rsidR="000B5ED9">
        <w:rPr>
          <w:rFonts w:ascii="Arial Narrow" w:hAnsi="Arial Narrow"/>
          <w:b/>
          <w:i/>
          <w:sz w:val="18"/>
          <w:szCs w:val="18"/>
          <w:u w:val="single"/>
        </w:rPr>
        <w:t>-C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          </w:t>
      </w:r>
      <w:r w:rsidRPr="0079186B">
        <w:rPr>
          <w:rFonts w:ascii="Arial Narrow" w:hAnsi="Arial Narrow"/>
          <w:b/>
          <w:i/>
          <w:sz w:val="22"/>
          <w:szCs w:val="18"/>
        </w:rPr>
        <w:t xml:space="preserve">Dated: </w:t>
      </w:r>
      <w:r w:rsidR="000B5ED9">
        <w:rPr>
          <w:rFonts w:ascii="Arial Narrow" w:hAnsi="Arial Narrow"/>
          <w:b/>
          <w:i/>
          <w:sz w:val="22"/>
          <w:szCs w:val="18"/>
          <w:u w:val="single"/>
        </w:rPr>
        <w:t>08.03</w:t>
      </w:r>
      <w:r>
        <w:rPr>
          <w:rFonts w:ascii="Arial Narrow" w:hAnsi="Arial Narrow"/>
          <w:b/>
          <w:i/>
          <w:sz w:val="22"/>
          <w:szCs w:val="18"/>
          <w:u w:val="single"/>
        </w:rPr>
        <w:t>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FF2C7A" w:rsidRPr="000918F7" w:rsidRDefault="00A05171" w:rsidP="00A05171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bookmarkStart w:id="0" w:name="_GoBack"/>
      <w:bookmarkEnd w:id="0"/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061BDFD7" wp14:editId="7667007B">
            <wp:extent cx="504081" cy="414020"/>
            <wp:effectExtent l="0" t="0" r="0" b="5080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29" cy="4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C7A" w:rsidRPr="00197767" w:rsidRDefault="00FF2C7A" w:rsidP="00FF2C7A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4607F9" w:rsidRPr="004607F9" w:rsidRDefault="004607F9" w:rsidP="00FF2C7A">
      <w:pPr>
        <w:rPr>
          <w:rFonts w:ascii="Arial" w:hAnsi="Arial" w:cs="Arial"/>
          <w:b/>
          <w:sz w:val="28"/>
          <w:szCs w:val="28"/>
          <w:u w:val="single"/>
        </w:rPr>
      </w:pPr>
    </w:p>
    <w:sectPr w:rsidR="004607F9" w:rsidRPr="004607F9" w:rsidSect="00A350B6">
      <w:pgSz w:w="12240" w:h="20160" w:code="5"/>
      <w:pgMar w:top="45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44" w:rsidRDefault="00C36544" w:rsidP="00DE2ECC">
      <w:r>
        <w:separator/>
      </w:r>
    </w:p>
  </w:endnote>
  <w:endnote w:type="continuationSeparator" w:id="0">
    <w:p w:rsidR="00C36544" w:rsidRDefault="00C36544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44" w:rsidRDefault="00C36544" w:rsidP="00DE2ECC">
      <w:r>
        <w:separator/>
      </w:r>
    </w:p>
  </w:footnote>
  <w:footnote w:type="continuationSeparator" w:id="0">
    <w:p w:rsidR="00C36544" w:rsidRDefault="00C36544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4C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994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64C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5ED9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826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D7348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4CB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3E3A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04D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010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F80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539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802"/>
    <w:rsid w:val="00172B3D"/>
    <w:rsid w:val="00173F77"/>
    <w:rsid w:val="001743F6"/>
    <w:rsid w:val="001747AF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69C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165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0D42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920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927"/>
    <w:rsid w:val="002A1C44"/>
    <w:rsid w:val="002A1D75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248"/>
    <w:rsid w:val="002B16C8"/>
    <w:rsid w:val="002B1A48"/>
    <w:rsid w:val="002B31AB"/>
    <w:rsid w:val="002B3275"/>
    <w:rsid w:val="002B32F9"/>
    <w:rsid w:val="002B382A"/>
    <w:rsid w:val="002B451B"/>
    <w:rsid w:val="002B4620"/>
    <w:rsid w:val="002B48B5"/>
    <w:rsid w:val="002B57D8"/>
    <w:rsid w:val="002B5C62"/>
    <w:rsid w:val="002B6007"/>
    <w:rsid w:val="002B71FD"/>
    <w:rsid w:val="002B7325"/>
    <w:rsid w:val="002B7350"/>
    <w:rsid w:val="002B7522"/>
    <w:rsid w:val="002B7AB1"/>
    <w:rsid w:val="002B7CAB"/>
    <w:rsid w:val="002B7E18"/>
    <w:rsid w:val="002B7F92"/>
    <w:rsid w:val="002C00DE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66A"/>
    <w:rsid w:val="002C6A10"/>
    <w:rsid w:val="002C6D1E"/>
    <w:rsid w:val="002C6D8E"/>
    <w:rsid w:val="002C71F2"/>
    <w:rsid w:val="002C78DE"/>
    <w:rsid w:val="002C7918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1BF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1EB4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674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C18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717"/>
    <w:rsid w:val="00391EB6"/>
    <w:rsid w:val="00391EBE"/>
    <w:rsid w:val="00391EDD"/>
    <w:rsid w:val="003926FF"/>
    <w:rsid w:val="00392E5C"/>
    <w:rsid w:val="00393165"/>
    <w:rsid w:val="00393508"/>
    <w:rsid w:val="00393AAE"/>
    <w:rsid w:val="00394F60"/>
    <w:rsid w:val="0039573E"/>
    <w:rsid w:val="003959A5"/>
    <w:rsid w:val="00395BF0"/>
    <w:rsid w:val="0039645B"/>
    <w:rsid w:val="0039678B"/>
    <w:rsid w:val="00397FCF"/>
    <w:rsid w:val="003A0083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0C"/>
    <w:rsid w:val="004119E2"/>
    <w:rsid w:val="00413292"/>
    <w:rsid w:val="00413587"/>
    <w:rsid w:val="004138B0"/>
    <w:rsid w:val="00414168"/>
    <w:rsid w:val="00414E83"/>
    <w:rsid w:val="00415014"/>
    <w:rsid w:val="00415C6A"/>
    <w:rsid w:val="00416BC6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6080"/>
    <w:rsid w:val="004265FF"/>
    <w:rsid w:val="00426F4B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980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5AE"/>
    <w:rsid w:val="004556D1"/>
    <w:rsid w:val="0045704D"/>
    <w:rsid w:val="00457D76"/>
    <w:rsid w:val="0046062B"/>
    <w:rsid w:val="0046075F"/>
    <w:rsid w:val="004607F9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364"/>
    <w:rsid w:val="00486661"/>
    <w:rsid w:val="0048674A"/>
    <w:rsid w:val="00486A49"/>
    <w:rsid w:val="004879B6"/>
    <w:rsid w:val="00487D50"/>
    <w:rsid w:val="004905E6"/>
    <w:rsid w:val="00490862"/>
    <w:rsid w:val="00490ACE"/>
    <w:rsid w:val="00491050"/>
    <w:rsid w:val="004915B9"/>
    <w:rsid w:val="0049160D"/>
    <w:rsid w:val="004919A2"/>
    <w:rsid w:val="004929BF"/>
    <w:rsid w:val="00492BF8"/>
    <w:rsid w:val="00493B6D"/>
    <w:rsid w:val="00494241"/>
    <w:rsid w:val="0049490D"/>
    <w:rsid w:val="00494D4F"/>
    <w:rsid w:val="00494E70"/>
    <w:rsid w:val="00495B07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B28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0C7A"/>
    <w:rsid w:val="004F1A71"/>
    <w:rsid w:val="004F205C"/>
    <w:rsid w:val="004F22A1"/>
    <w:rsid w:val="004F2695"/>
    <w:rsid w:val="004F298E"/>
    <w:rsid w:val="004F3A97"/>
    <w:rsid w:val="004F470F"/>
    <w:rsid w:val="004F4EEC"/>
    <w:rsid w:val="004F5039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50A"/>
    <w:rsid w:val="005178D7"/>
    <w:rsid w:val="005179EB"/>
    <w:rsid w:val="005204C2"/>
    <w:rsid w:val="00522038"/>
    <w:rsid w:val="005223E3"/>
    <w:rsid w:val="00522582"/>
    <w:rsid w:val="00522D39"/>
    <w:rsid w:val="0052328E"/>
    <w:rsid w:val="005233A9"/>
    <w:rsid w:val="0052357C"/>
    <w:rsid w:val="00523657"/>
    <w:rsid w:val="00523891"/>
    <w:rsid w:val="00523AA2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0BA7"/>
    <w:rsid w:val="005410B0"/>
    <w:rsid w:val="00541D5F"/>
    <w:rsid w:val="00541E83"/>
    <w:rsid w:val="00543723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4C48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0940"/>
    <w:rsid w:val="005816E5"/>
    <w:rsid w:val="00581788"/>
    <w:rsid w:val="00581DC1"/>
    <w:rsid w:val="00582229"/>
    <w:rsid w:val="0058270E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47D2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060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29EB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6182"/>
    <w:rsid w:val="006473A9"/>
    <w:rsid w:val="00650E32"/>
    <w:rsid w:val="00651CEB"/>
    <w:rsid w:val="00651D0A"/>
    <w:rsid w:val="0065210E"/>
    <w:rsid w:val="0065213E"/>
    <w:rsid w:val="0065215A"/>
    <w:rsid w:val="00652B72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034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56F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6CE"/>
    <w:rsid w:val="006D3286"/>
    <w:rsid w:val="006D3621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312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07BEB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73F"/>
    <w:rsid w:val="00764E51"/>
    <w:rsid w:val="0076524B"/>
    <w:rsid w:val="00765924"/>
    <w:rsid w:val="00766246"/>
    <w:rsid w:val="00767721"/>
    <w:rsid w:val="007677E7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3E4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1D29"/>
    <w:rsid w:val="007A20E6"/>
    <w:rsid w:val="007A4A3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B7F95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6EB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AA9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0D3"/>
    <w:rsid w:val="0081532F"/>
    <w:rsid w:val="00815C31"/>
    <w:rsid w:val="00816235"/>
    <w:rsid w:val="008166B2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6BBF"/>
    <w:rsid w:val="00827EF9"/>
    <w:rsid w:val="00827F26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5B12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0EC9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11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014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6AA"/>
    <w:rsid w:val="008A5A84"/>
    <w:rsid w:val="008A5F1A"/>
    <w:rsid w:val="008A634C"/>
    <w:rsid w:val="008A68E2"/>
    <w:rsid w:val="008A6FE5"/>
    <w:rsid w:val="008A7C3E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1C0B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1B0F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3E26"/>
    <w:rsid w:val="00944B47"/>
    <w:rsid w:val="00946629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834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3F01"/>
    <w:rsid w:val="00994583"/>
    <w:rsid w:val="00994E78"/>
    <w:rsid w:val="00995096"/>
    <w:rsid w:val="00995868"/>
    <w:rsid w:val="00995D7E"/>
    <w:rsid w:val="00995E03"/>
    <w:rsid w:val="00996D3D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83A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445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171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0B6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DF0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41C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45C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DA7"/>
    <w:rsid w:val="00AF3035"/>
    <w:rsid w:val="00AF30B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730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332"/>
    <w:rsid w:val="00B54B97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87EEF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388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1530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544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4C71"/>
    <w:rsid w:val="00CC64E5"/>
    <w:rsid w:val="00CC7E8D"/>
    <w:rsid w:val="00CD0387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B55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6B5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0CC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2ECE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68B7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C52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26F"/>
    <w:rsid w:val="00D81581"/>
    <w:rsid w:val="00D832C5"/>
    <w:rsid w:val="00D83C40"/>
    <w:rsid w:val="00D83ED6"/>
    <w:rsid w:val="00D842F7"/>
    <w:rsid w:val="00D844CB"/>
    <w:rsid w:val="00D858BB"/>
    <w:rsid w:val="00D859F2"/>
    <w:rsid w:val="00D85B5F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7FF"/>
    <w:rsid w:val="00DB1A6A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3FC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6DC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211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00F"/>
    <w:rsid w:val="00DE5D98"/>
    <w:rsid w:val="00DE6C30"/>
    <w:rsid w:val="00DE6E15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DFC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8EF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864"/>
    <w:rsid w:val="00E76A70"/>
    <w:rsid w:val="00E77477"/>
    <w:rsid w:val="00E77498"/>
    <w:rsid w:val="00E800E1"/>
    <w:rsid w:val="00E8024E"/>
    <w:rsid w:val="00E8255D"/>
    <w:rsid w:val="00E82871"/>
    <w:rsid w:val="00E834BC"/>
    <w:rsid w:val="00E834E8"/>
    <w:rsid w:val="00E850F3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10F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E46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6B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A9C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87EAF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1A07"/>
    <w:rsid w:val="00FB250D"/>
    <w:rsid w:val="00FB3A95"/>
    <w:rsid w:val="00FB3B2E"/>
    <w:rsid w:val="00FB404F"/>
    <w:rsid w:val="00FB5355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2C7A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5290-4B14-46CE-99B5-BD892775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25</cp:revision>
  <cp:lastPrinted>2012-05-17T19:49:00Z</cp:lastPrinted>
  <dcterms:created xsi:type="dcterms:W3CDTF">2023-02-10T05:01:00Z</dcterms:created>
  <dcterms:modified xsi:type="dcterms:W3CDTF">2023-03-08T10:10:00Z</dcterms:modified>
</cp:coreProperties>
</file>