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5940"/>
        <w:gridCol w:w="2898"/>
      </w:tblGrid>
      <w:tr w:rsidR="001F175B" w:rsidRPr="008D2ED3" w:rsidTr="00DB41A2">
        <w:tc>
          <w:tcPr>
            <w:tcW w:w="738" w:type="dxa"/>
          </w:tcPr>
          <w:p w:rsidR="001F175B" w:rsidRPr="008D2ED3" w:rsidRDefault="001F175B">
            <w:pPr>
              <w:rPr>
                <w:b/>
                <w:sz w:val="28"/>
              </w:rPr>
            </w:pPr>
            <w:r w:rsidRPr="008D2ED3">
              <w:rPr>
                <w:b/>
                <w:sz w:val="28"/>
              </w:rPr>
              <w:t>S</w:t>
            </w:r>
            <w:r w:rsidR="00574DC3" w:rsidRPr="008D2ED3">
              <w:rPr>
                <w:b/>
                <w:sz w:val="28"/>
              </w:rPr>
              <w:t>#</w:t>
            </w:r>
          </w:p>
        </w:tc>
        <w:tc>
          <w:tcPr>
            <w:tcW w:w="5940" w:type="dxa"/>
          </w:tcPr>
          <w:p w:rsidR="001F175B" w:rsidRPr="008D2ED3" w:rsidRDefault="001F175B" w:rsidP="00E54C67">
            <w:pPr>
              <w:jc w:val="center"/>
              <w:rPr>
                <w:b/>
                <w:sz w:val="28"/>
              </w:rPr>
            </w:pPr>
            <w:r w:rsidRPr="008D2ED3">
              <w:rPr>
                <w:b/>
                <w:sz w:val="28"/>
              </w:rPr>
              <w:t>Name of Post</w:t>
            </w:r>
          </w:p>
        </w:tc>
        <w:tc>
          <w:tcPr>
            <w:tcW w:w="2898" w:type="dxa"/>
          </w:tcPr>
          <w:p w:rsidR="001F175B" w:rsidRPr="008D2ED3" w:rsidRDefault="001F175B">
            <w:pPr>
              <w:rPr>
                <w:b/>
                <w:sz w:val="28"/>
              </w:rPr>
            </w:pPr>
            <w:r w:rsidRPr="008D2ED3">
              <w:rPr>
                <w:b/>
                <w:sz w:val="28"/>
              </w:rPr>
              <w:t>Name of Person recruited</w:t>
            </w:r>
          </w:p>
        </w:tc>
      </w:tr>
      <w:tr w:rsidR="00BC751E" w:rsidRPr="00574DC3" w:rsidTr="00DB41A2">
        <w:tc>
          <w:tcPr>
            <w:tcW w:w="738" w:type="dxa"/>
            <w:vMerge w:val="restart"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BC751E" w:rsidRPr="00574DC3" w:rsidRDefault="00BC751E" w:rsidP="00050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Junior Clerk (BPS-11)</w:t>
            </w:r>
          </w:p>
        </w:tc>
        <w:tc>
          <w:tcPr>
            <w:tcW w:w="2898" w:type="dxa"/>
          </w:tcPr>
          <w:p w:rsidR="00BC751E" w:rsidRPr="005D21A8" w:rsidRDefault="00BC751E" w:rsidP="003F5EB2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Toqeer Ahmad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Pr="005D21A8" w:rsidRDefault="00BC751E" w:rsidP="00946462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Muhammad Khanzala 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Pr="005D21A8" w:rsidRDefault="00BC751E" w:rsidP="00946462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Waqas Ali 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Pr="005D21A8" w:rsidRDefault="00BC751E" w:rsidP="00946462">
            <w:pPr>
              <w:rPr>
                <w:rFonts w:asciiTheme="majorHAnsi" w:hAnsiTheme="majorHAnsi"/>
                <w:sz w:val="26"/>
              </w:rPr>
            </w:pPr>
            <w:r w:rsidRPr="005D21A8">
              <w:rPr>
                <w:rFonts w:asciiTheme="majorHAnsi" w:hAnsiTheme="majorHAnsi"/>
                <w:sz w:val="26"/>
              </w:rPr>
              <w:t xml:space="preserve">Bilal Khan </w:t>
            </w:r>
          </w:p>
        </w:tc>
      </w:tr>
      <w:tr w:rsidR="00BC751E" w:rsidRPr="00574DC3" w:rsidTr="00444FED">
        <w:tc>
          <w:tcPr>
            <w:tcW w:w="738" w:type="dxa"/>
            <w:vMerge w:val="restart"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 w:val="restart"/>
            <w:vAlign w:val="center"/>
          </w:tcPr>
          <w:p w:rsidR="00BC751E" w:rsidRPr="00574DC3" w:rsidRDefault="00BC751E" w:rsidP="00444F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Class-IV (Naib Qasid/Residence Orderly (BPS-01)</w:t>
            </w:r>
          </w:p>
        </w:tc>
        <w:tc>
          <w:tcPr>
            <w:tcW w:w="2898" w:type="dxa"/>
          </w:tcPr>
          <w:p w:rsidR="00BC751E" w:rsidRPr="00E222B5" w:rsidRDefault="00BC751E" w:rsidP="00C0678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Ziarat Gul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Pr="00E222B5" w:rsidRDefault="00BC751E" w:rsidP="00C06786">
            <w:pPr>
              <w:rPr>
                <w:rFonts w:asciiTheme="majorHAnsi" w:hAnsiTheme="majorHAnsi"/>
                <w:sz w:val="26"/>
              </w:rPr>
            </w:pPr>
            <w:proofErr w:type="spellStart"/>
            <w:r>
              <w:rPr>
                <w:rFonts w:asciiTheme="majorHAnsi" w:hAnsiTheme="majorHAnsi"/>
                <w:sz w:val="26"/>
              </w:rPr>
              <w:t>Abdur</w:t>
            </w:r>
            <w:proofErr w:type="spellEnd"/>
            <w:r>
              <w:rPr>
                <w:rFonts w:asciiTheme="majorHAnsi" w:hAnsiTheme="majorHAnsi"/>
                <w:sz w:val="26"/>
              </w:rPr>
              <w:t xml:space="preserve"> Rehman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Pr="00E222B5" w:rsidRDefault="00BC751E" w:rsidP="00C0678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Khaista Rehman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Default="00BC751E" w:rsidP="00C06786">
            <w:pPr>
              <w:rPr>
                <w:rFonts w:asciiTheme="majorHAnsi" w:hAnsiTheme="majorHAnsi"/>
                <w:sz w:val="26"/>
              </w:rPr>
            </w:pPr>
            <w:proofErr w:type="spellStart"/>
            <w:r>
              <w:rPr>
                <w:rFonts w:asciiTheme="majorHAnsi" w:hAnsiTheme="majorHAnsi"/>
                <w:sz w:val="26"/>
              </w:rPr>
              <w:t>Ibrar</w:t>
            </w:r>
            <w:proofErr w:type="spellEnd"/>
            <w:r>
              <w:rPr>
                <w:rFonts w:asciiTheme="majorHAnsi" w:hAnsiTheme="majorHAnsi"/>
                <w:sz w:val="26"/>
              </w:rPr>
              <w:t xml:space="preserve"> Khan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A04F85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Default="00BC751E" w:rsidP="00C0678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Yasir Zaman</w:t>
            </w:r>
          </w:p>
        </w:tc>
      </w:tr>
      <w:tr w:rsidR="00BC751E" w:rsidRPr="00574DC3" w:rsidTr="00DB41A2">
        <w:tc>
          <w:tcPr>
            <w:tcW w:w="738" w:type="dxa"/>
            <w:vMerge/>
          </w:tcPr>
          <w:p w:rsidR="00BC751E" w:rsidRPr="00574DC3" w:rsidRDefault="00BC751E" w:rsidP="00574DC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5940" w:type="dxa"/>
            <w:vMerge/>
          </w:tcPr>
          <w:p w:rsidR="00BC751E" w:rsidRPr="00574DC3" w:rsidRDefault="00BC751E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BC751E" w:rsidRDefault="00BC751E" w:rsidP="00C06786">
            <w:pPr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Yasir Ali</w:t>
            </w:r>
          </w:p>
        </w:tc>
      </w:tr>
    </w:tbl>
    <w:p w:rsidR="00B2059F" w:rsidRDefault="00B2059F"/>
    <w:sectPr w:rsidR="00B2059F" w:rsidSect="00356DDB">
      <w:pgSz w:w="12240" w:h="194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A23"/>
    <w:multiLevelType w:val="hybridMultilevel"/>
    <w:tmpl w:val="01E89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49C9"/>
    <w:rsid w:val="000249C9"/>
    <w:rsid w:val="0005004E"/>
    <w:rsid w:val="000535A4"/>
    <w:rsid w:val="00164D32"/>
    <w:rsid w:val="001F175B"/>
    <w:rsid w:val="0026450B"/>
    <w:rsid w:val="00356DDB"/>
    <w:rsid w:val="00444FED"/>
    <w:rsid w:val="00490E60"/>
    <w:rsid w:val="00574DC3"/>
    <w:rsid w:val="00735AD3"/>
    <w:rsid w:val="0079133C"/>
    <w:rsid w:val="008D2ED3"/>
    <w:rsid w:val="00946462"/>
    <w:rsid w:val="00A05F21"/>
    <w:rsid w:val="00B2059F"/>
    <w:rsid w:val="00BC751E"/>
    <w:rsid w:val="00C06786"/>
    <w:rsid w:val="00C77687"/>
    <w:rsid w:val="00DB41A2"/>
    <w:rsid w:val="00E54C67"/>
    <w:rsid w:val="00E7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2016-02-26T09:44:00Z</dcterms:created>
  <dcterms:modified xsi:type="dcterms:W3CDTF">2016-02-26T10:01:00Z</dcterms:modified>
</cp:coreProperties>
</file>